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9806D" w14:textId="614A6FD2" w:rsidR="007C1E5F" w:rsidRDefault="00A654D6" w:rsidP="007C1E5F">
      <w:pPr>
        <w:pStyle w:val="NoSpacing"/>
        <w:jc w:val="center"/>
      </w:pPr>
      <w:r>
        <w:t>Minutes</w:t>
      </w:r>
      <w:r w:rsidR="007C1E5F">
        <w:t xml:space="preserve"> </w:t>
      </w:r>
      <w:r w:rsidR="00F26D27">
        <w:t xml:space="preserve">of the </w:t>
      </w:r>
      <w:r w:rsidR="007C1E5F">
        <w:t>Martin County Library Board Meeting</w:t>
      </w:r>
    </w:p>
    <w:p w14:paraId="2060BEA6" w14:textId="18D55906" w:rsidR="007C1E5F" w:rsidRDefault="00DE5740" w:rsidP="007C1E5F">
      <w:pPr>
        <w:pStyle w:val="NoSpacing"/>
        <w:jc w:val="center"/>
      </w:pPr>
      <w:r>
        <w:t>Tuesday</w:t>
      </w:r>
      <w:r w:rsidR="007C1E5F">
        <w:t xml:space="preserve">, </w:t>
      </w:r>
      <w:r w:rsidR="000227C0">
        <w:t>September</w:t>
      </w:r>
      <w:r w:rsidR="008001D0">
        <w:t xml:space="preserve"> </w:t>
      </w:r>
      <w:r w:rsidR="000227C0">
        <w:t>8</w:t>
      </w:r>
      <w:r w:rsidR="00975428">
        <w:t>th</w:t>
      </w:r>
      <w:r w:rsidR="007C1E5F">
        <w:t xml:space="preserve">, </w:t>
      </w:r>
      <w:r w:rsidR="009A7683">
        <w:t>2026,</w:t>
      </w:r>
      <w:r w:rsidR="007C1E5F">
        <w:t xml:space="preserve"> at 1:30 pm</w:t>
      </w:r>
    </w:p>
    <w:p w14:paraId="3A7EB31B" w14:textId="77777777" w:rsidR="007C1E5F" w:rsidRDefault="007C1E5F" w:rsidP="007C1E5F">
      <w:pPr>
        <w:pStyle w:val="NoSpacing"/>
        <w:jc w:val="center"/>
      </w:pPr>
      <w:r>
        <w:t>Martin County Library: Fairmont</w:t>
      </w:r>
    </w:p>
    <w:p w14:paraId="29A9F39E" w14:textId="77777777" w:rsidR="007C1E5F" w:rsidRDefault="007C1E5F" w:rsidP="007C1E5F">
      <w:pPr>
        <w:pStyle w:val="NoSpacing"/>
      </w:pPr>
    </w:p>
    <w:p w14:paraId="540DB4B3" w14:textId="375BCBB3" w:rsidR="007C1E5F" w:rsidRDefault="007C1E5F" w:rsidP="007C1E5F">
      <w:pPr>
        <w:pStyle w:val="NoSpacing"/>
      </w:pPr>
      <w:r>
        <w:t>Introductions</w:t>
      </w:r>
      <w:r w:rsidR="002E0B49">
        <w:t xml:space="preserve">- </w:t>
      </w:r>
      <w:r w:rsidR="00AE709A">
        <w:t>none</w:t>
      </w:r>
      <w:r w:rsidR="007C5E5F">
        <w:t xml:space="preserve"> </w:t>
      </w:r>
    </w:p>
    <w:p w14:paraId="45F0DC63" w14:textId="77777777" w:rsidR="009E525F" w:rsidRDefault="009E525F" w:rsidP="007C1E5F">
      <w:pPr>
        <w:pStyle w:val="NoSpacing"/>
      </w:pPr>
    </w:p>
    <w:p w14:paraId="444D4778" w14:textId="48020BF7" w:rsidR="001545F1" w:rsidRDefault="00A23B4C" w:rsidP="007C1E5F">
      <w:pPr>
        <w:pStyle w:val="NoSpacing"/>
      </w:pPr>
      <w:r>
        <w:t>Present:</w:t>
      </w:r>
      <w:r w:rsidR="00D34C33">
        <w:t xml:space="preserve"> </w:t>
      </w:r>
      <w:r w:rsidR="00F43F6C" w:rsidRPr="00F43F6C">
        <w:t>Kristy Olson</w:t>
      </w:r>
      <w:r w:rsidR="008001D0">
        <w:t xml:space="preserve">, </w:t>
      </w:r>
      <w:r w:rsidR="00F43F6C" w:rsidRPr="00F43F6C">
        <w:t xml:space="preserve">Jenny </w:t>
      </w:r>
      <w:proofErr w:type="spellStart"/>
      <w:r w:rsidR="00F43F6C" w:rsidRPr="00F43F6C">
        <w:t>Trushenski</w:t>
      </w:r>
      <w:proofErr w:type="spellEnd"/>
      <w:r w:rsidR="00F43F6C" w:rsidRPr="00F43F6C">
        <w:t xml:space="preserve">, Cheri </w:t>
      </w:r>
      <w:proofErr w:type="spellStart"/>
      <w:r w:rsidR="00F43F6C" w:rsidRPr="00F43F6C">
        <w:t>Drever</w:t>
      </w:r>
      <w:proofErr w:type="spellEnd"/>
      <w:r w:rsidR="00F43F6C">
        <w:t>,</w:t>
      </w:r>
      <w:r w:rsidR="00DC4EE4">
        <w:t xml:space="preserve"> </w:t>
      </w:r>
      <w:r w:rsidR="00A3098A">
        <w:t xml:space="preserve">Sue </w:t>
      </w:r>
      <w:proofErr w:type="spellStart"/>
      <w:r w:rsidR="00A3098A">
        <w:t>Crissinger</w:t>
      </w:r>
      <w:proofErr w:type="spellEnd"/>
      <w:r w:rsidR="00A3098A">
        <w:t xml:space="preserve">, </w:t>
      </w:r>
      <w:r w:rsidR="00065D35">
        <w:t xml:space="preserve">Jaime </w:t>
      </w:r>
      <w:proofErr w:type="spellStart"/>
      <w:r w:rsidR="00065D35">
        <w:t>Bleess</w:t>
      </w:r>
      <w:proofErr w:type="spellEnd"/>
      <w:r w:rsidR="002607AD">
        <w:t xml:space="preserve">, </w:t>
      </w:r>
      <w:r w:rsidR="00D604E2">
        <w:t xml:space="preserve">Karen </w:t>
      </w:r>
      <w:proofErr w:type="spellStart"/>
      <w:r w:rsidR="00D604E2" w:rsidRPr="00A654D6">
        <w:t>Vrieze</w:t>
      </w:r>
      <w:proofErr w:type="spellEnd"/>
      <w:r w:rsidR="00D604E2">
        <w:t xml:space="preserve"> </w:t>
      </w:r>
      <w:r w:rsidR="002607AD">
        <w:t>and</w:t>
      </w:r>
      <w:r w:rsidR="00065D35">
        <w:t xml:space="preserve"> </w:t>
      </w:r>
      <w:r w:rsidR="007D1F73">
        <w:t xml:space="preserve">Gary </w:t>
      </w:r>
      <w:proofErr w:type="spellStart"/>
      <w:r w:rsidR="007D1F73">
        <w:t>Wassman</w:t>
      </w:r>
      <w:proofErr w:type="spellEnd"/>
      <w:r w:rsidR="00FF79A1">
        <w:t>, and Cla</w:t>
      </w:r>
      <w:r w:rsidR="00332CAF">
        <w:t>ire</w:t>
      </w:r>
      <w:r w:rsidR="00CC3CC9">
        <w:t xml:space="preserve"> M</w:t>
      </w:r>
      <w:r w:rsidR="007F3508">
        <w:t>cGinty</w:t>
      </w:r>
    </w:p>
    <w:p w14:paraId="6F726E61" w14:textId="3D6748F0" w:rsidR="009E525F" w:rsidRDefault="00AE709A" w:rsidP="007C1E5F">
      <w:pPr>
        <w:pStyle w:val="NoSpacing"/>
      </w:pPr>
      <w:r>
        <w:br/>
        <w:t>Absent:</w:t>
      </w:r>
      <w:r w:rsidR="00D604E2" w:rsidRPr="00DB6858">
        <w:t xml:space="preserve"> </w:t>
      </w:r>
      <w:r w:rsidR="000227C0">
        <w:t>Britney Kawecki</w:t>
      </w:r>
    </w:p>
    <w:p w14:paraId="0FA58DAE" w14:textId="77777777" w:rsidR="00AE709A" w:rsidRDefault="00AE709A" w:rsidP="007C1E5F">
      <w:pPr>
        <w:pStyle w:val="NoSpacing"/>
      </w:pPr>
    </w:p>
    <w:p w14:paraId="5D64610A" w14:textId="3E92FCFF" w:rsidR="007C1E5F" w:rsidRDefault="007C1E5F" w:rsidP="007C1E5F">
      <w:pPr>
        <w:pStyle w:val="NoSpacing"/>
      </w:pPr>
      <w:r>
        <w:t>Call to Order/Quorum</w:t>
      </w:r>
      <w:r w:rsidR="009E525F">
        <w:t xml:space="preserve">- Meeting was called to order by </w:t>
      </w:r>
      <w:proofErr w:type="spellStart"/>
      <w:r w:rsidR="00D34C33">
        <w:t>Drever</w:t>
      </w:r>
      <w:proofErr w:type="spellEnd"/>
      <w:r w:rsidR="009E525F">
        <w:t xml:space="preserve"> at 1:30 PM</w:t>
      </w:r>
    </w:p>
    <w:p w14:paraId="2DC6DC0D" w14:textId="77777777" w:rsidR="009E525F" w:rsidRDefault="009E525F" w:rsidP="007C1E5F">
      <w:pPr>
        <w:pStyle w:val="NoSpacing"/>
      </w:pPr>
    </w:p>
    <w:p w14:paraId="6EEBADD9" w14:textId="018EDD1D" w:rsidR="007C1E5F" w:rsidRDefault="007C1E5F" w:rsidP="007C1E5F">
      <w:pPr>
        <w:pStyle w:val="NoSpacing"/>
      </w:pPr>
      <w:r>
        <w:t>Amendment to/Approval of Agenda</w:t>
      </w:r>
      <w:r w:rsidR="009E525F">
        <w:t xml:space="preserve">- </w:t>
      </w:r>
      <w:r w:rsidR="00467283">
        <w:t xml:space="preserve">Motion was made by </w:t>
      </w:r>
      <w:proofErr w:type="spellStart"/>
      <w:r w:rsidR="007F3508">
        <w:t>Was</w:t>
      </w:r>
      <w:r w:rsidR="00027A49">
        <w:t>smann</w:t>
      </w:r>
      <w:proofErr w:type="spellEnd"/>
      <w:r w:rsidR="000438A7">
        <w:t xml:space="preserve"> </w:t>
      </w:r>
      <w:r w:rsidR="00395295">
        <w:t>second by</w:t>
      </w:r>
      <w:r w:rsidR="00376724">
        <w:t xml:space="preserve"> </w:t>
      </w:r>
      <w:proofErr w:type="spellStart"/>
      <w:r w:rsidR="00027A49">
        <w:t>Crissinger</w:t>
      </w:r>
      <w:proofErr w:type="spellEnd"/>
      <w:r w:rsidR="00376724">
        <w:t xml:space="preserve"> </w:t>
      </w:r>
      <w:r w:rsidR="00395295">
        <w:t xml:space="preserve">and carried to approve the agenda as presented. </w:t>
      </w:r>
    </w:p>
    <w:p w14:paraId="394D4AC3" w14:textId="77777777" w:rsidR="00395295" w:rsidRDefault="00395295" w:rsidP="007C1E5F">
      <w:pPr>
        <w:pStyle w:val="NoSpacing"/>
      </w:pPr>
    </w:p>
    <w:p w14:paraId="62794947" w14:textId="108BE739" w:rsidR="007C1E5F" w:rsidRDefault="007C1E5F" w:rsidP="007C1E5F">
      <w:pPr>
        <w:pStyle w:val="NoSpacing"/>
      </w:pPr>
      <w:r>
        <w:t>Open for public comments:</w:t>
      </w:r>
      <w:r w:rsidR="00395295">
        <w:t xml:space="preserve"> None.</w:t>
      </w:r>
    </w:p>
    <w:p w14:paraId="3AA1D364" w14:textId="77777777" w:rsidR="00395295" w:rsidRDefault="00395295" w:rsidP="007C1E5F">
      <w:pPr>
        <w:pStyle w:val="NoSpacing"/>
      </w:pPr>
    </w:p>
    <w:p w14:paraId="451832F8" w14:textId="6DFD989A" w:rsidR="007C1E5F" w:rsidRDefault="007C1E5F" w:rsidP="007C1E5F">
      <w:pPr>
        <w:pStyle w:val="NoSpacing"/>
      </w:pPr>
      <w:r>
        <w:t>Minutes of previous meeting</w:t>
      </w:r>
      <w:r w:rsidR="00395295">
        <w:t xml:space="preserve">- Motion was made by </w:t>
      </w:r>
      <w:proofErr w:type="spellStart"/>
      <w:r w:rsidR="00027A49">
        <w:t>Bleess</w:t>
      </w:r>
      <w:proofErr w:type="spellEnd"/>
      <w:r w:rsidR="00395295">
        <w:t>, second by</w:t>
      </w:r>
      <w:r w:rsidR="00027A49" w:rsidRPr="00027A49">
        <w:t xml:space="preserve"> </w:t>
      </w:r>
      <w:proofErr w:type="spellStart"/>
      <w:r w:rsidR="00027A49">
        <w:t>Vrieze</w:t>
      </w:r>
      <w:proofErr w:type="spellEnd"/>
      <w:r w:rsidR="000028EA">
        <w:t>, and</w:t>
      </w:r>
      <w:r w:rsidR="00BD6A1C">
        <w:t xml:space="preserve"> carried to approve the minutes of the previous meeting. </w:t>
      </w:r>
    </w:p>
    <w:p w14:paraId="1076EFC5" w14:textId="77777777" w:rsidR="00BD6A1C" w:rsidRDefault="00BD6A1C" w:rsidP="007C1E5F">
      <w:pPr>
        <w:pStyle w:val="NoSpacing"/>
      </w:pPr>
    </w:p>
    <w:p w14:paraId="4C682564" w14:textId="02EBF977" w:rsidR="007C1E5F" w:rsidRDefault="007C1E5F" w:rsidP="007C1E5F">
      <w:pPr>
        <w:pStyle w:val="NoSpacing"/>
      </w:pPr>
      <w:r>
        <w:t>Budget Summary</w:t>
      </w:r>
      <w:r w:rsidR="00BD6A1C">
        <w:t xml:space="preserve">- </w:t>
      </w:r>
      <w:r w:rsidR="00A22F82">
        <w:t xml:space="preserve">Motion was made by </w:t>
      </w:r>
      <w:r w:rsidR="00027A49">
        <w:t xml:space="preserve">Olson, </w:t>
      </w:r>
      <w:r w:rsidR="00A22F82">
        <w:t xml:space="preserve">second by </w:t>
      </w:r>
      <w:proofErr w:type="spellStart"/>
      <w:r w:rsidR="00027A49">
        <w:t>Crissinger</w:t>
      </w:r>
      <w:proofErr w:type="spellEnd"/>
      <w:r w:rsidR="00A22F82">
        <w:t xml:space="preserve"> and carried to</w:t>
      </w:r>
      <w:r w:rsidR="00B406F4">
        <w:t xml:space="preserve"> approve the budget summary.</w:t>
      </w:r>
    </w:p>
    <w:p w14:paraId="5B153B2B" w14:textId="77777777" w:rsidR="00B406F4" w:rsidRDefault="00B406F4" w:rsidP="007C1E5F">
      <w:pPr>
        <w:pStyle w:val="NoSpacing"/>
      </w:pPr>
    </w:p>
    <w:p w14:paraId="526F4A3D" w14:textId="39D48F9D" w:rsidR="007C1E5F" w:rsidRDefault="007C1E5F" w:rsidP="007C1E5F">
      <w:pPr>
        <w:pStyle w:val="NoSpacing"/>
      </w:pPr>
      <w:r>
        <w:t>Approval of Bills</w:t>
      </w:r>
      <w:r w:rsidR="00B406F4">
        <w:t>- Motion was made by</w:t>
      </w:r>
      <w:r w:rsidR="00936411">
        <w:t xml:space="preserve"> </w:t>
      </w:r>
      <w:proofErr w:type="spellStart"/>
      <w:r w:rsidR="00027A49">
        <w:t>Bleess</w:t>
      </w:r>
      <w:proofErr w:type="spellEnd"/>
      <w:r w:rsidR="00001EB1">
        <w:t>, second by</w:t>
      </w:r>
      <w:r w:rsidR="007B1BEF">
        <w:t xml:space="preserve"> </w:t>
      </w:r>
      <w:proofErr w:type="spellStart"/>
      <w:r w:rsidR="00027A49">
        <w:t>Wassman</w:t>
      </w:r>
      <w:proofErr w:type="spellEnd"/>
      <w:r w:rsidR="00C978B7">
        <w:t xml:space="preserve"> </w:t>
      </w:r>
      <w:r w:rsidR="00001EB1">
        <w:t xml:space="preserve">and carried to approve the </w:t>
      </w:r>
      <w:r w:rsidR="00006664">
        <w:t>September</w:t>
      </w:r>
      <w:r w:rsidR="00087485">
        <w:t xml:space="preserve"> </w:t>
      </w:r>
      <w:r w:rsidR="00906B6A">
        <w:t>bills</w:t>
      </w:r>
      <w:r w:rsidR="006434F2">
        <w:t>.</w:t>
      </w:r>
    </w:p>
    <w:p w14:paraId="2E6BCF19" w14:textId="77777777" w:rsidR="006434F2" w:rsidRDefault="006434F2" w:rsidP="007C1E5F">
      <w:pPr>
        <w:pStyle w:val="NoSpacing"/>
      </w:pPr>
    </w:p>
    <w:p w14:paraId="127FE8FE" w14:textId="77777777" w:rsidR="007C1E5F" w:rsidRDefault="007C1E5F" w:rsidP="007C1E5F">
      <w:pPr>
        <w:pStyle w:val="NoSpacing"/>
      </w:pPr>
      <w:r>
        <w:t>Monthly Reports:</w:t>
      </w:r>
    </w:p>
    <w:p w14:paraId="501A2227" w14:textId="092364EA" w:rsidR="007C1E5F" w:rsidRDefault="007C1E5F" w:rsidP="00F93074">
      <w:pPr>
        <w:pStyle w:val="NoSpacing"/>
        <w:ind w:firstLine="720"/>
      </w:pPr>
      <w:r>
        <w:t>A. TDS Report</w:t>
      </w:r>
      <w:r w:rsidR="006434F2">
        <w:t xml:space="preserve">- </w:t>
      </w:r>
      <w:proofErr w:type="spellStart"/>
      <w:r w:rsidR="00F93074">
        <w:t>Bleess</w:t>
      </w:r>
      <w:proofErr w:type="spellEnd"/>
      <w:r w:rsidR="006434F2">
        <w:t xml:space="preserve"> </w:t>
      </w:r>
      <w:r w:rsidR="00906B6A">
        <w:t xml:space="preserve">reported from </w:t>
      </w:r>
      <w:r w:rsidR="00F93074">
        <w:t>8/20</w:t>
      </w:r>
      <w:r w:rsidR="00936411">
        <w:t>/</w:t>
      </w:r>
      <w:r w:rsidR="001E7977">
        <w:t>26</w:t>
      </w:r>
      <w:r w:rsidR="006D78AF">
        <w:t xml:space="preserve"> meeting</w:t>
      </w:r>
    </w:p>
    <w:p w14:paraId="159D0FC2" w14:textId="5317BA3C" w:rsidR="007C1E5F" w:rsidRDefault="007C1E5F" w:rsidP="00F93074">
      <w:pPr>
        <w:pStyle w:val="NoSpacing"/>
        <w:ind w:firstLine="720"/>
      </w:pPr>
      <w:r>
        <w:t>B. Director’s Report</w:t>
      </w:r>
      <w:r w:rsidR="00C978B7">
        <w:t>- Jenny reported</w:t>
      </w:r>
    </w:p>
    <w:p w14:paraId="457233EF" w14:textId="5A53DF45" w:rsidR="007C1E5F" w:rsidRDefault="007C1E5F" w:rsidP="00F93074">
      <w:pPr>
        <w:pStyle w:val="NoSpacing"/>
        <w:ind w:firstLine="720"/>
      </w:pPr>
      <w:r>
        <w:t>C. Friends of the Library Update</w:t>
      </w:r>
      <w:r w:rsidR="002E4EF9">
        <w:t xml:space="preserve">- </w:t>
      </w:r>
      <w:r w:rsidR="00C978B7">
        <w:t>none</w:t>
      </w:r>
    </w:p>
    <w:p w14:paraId="493F22FA" w14:textId="6D506279" w:rsidR="007C1E5F" w:rsidRDefault="007C1E5F" w:rsidP="00F93074">
      <w:pPr>
        <w:pStyle w:val="NoSpacing"/>
        <w:ind w:firstLine="720"/>
      </w:pPr>
      <w:r>
        <w:t>D. Circulation Report</w:t>
      </w:r>
      <w:r w:rsidR="00C978B7">
        <w:t>- reviewed</w:t>
      </w:r>
    </w:p>
    <w:p w14:paraId="162DB1C8" w14:textId="3390597E" w:rsidR="007C1E5F" w:rsidRDefault="007C1E5F" w:rsidP="00F93074">
      <w:pPr>
        <w:pStyle w:val="NoSpacing"/>
        <w:ind w:firstLine="720"/>
      </w:pPr>
      <w:r>
        <w:t>E. Staffing Report</w:t>
      </w:r>
      <w:r w:rsidR="00854120">
        <w:t>-</w:t>
      </w:r>
      <w:r w:rsidR="00725E95">
        <w:t xml:space="preserve"> reviewed from director’s report</w:t>
      </w:r>
      <w:r w:rsidR="00854120">
        <w:t xml:space="preserve"> </w:t>
      </w:r>
    </w:p>
    <w:p w14:paraId="7209FAC7" w14:textId="77777777" w:rsidR="007C1E5F" w:rsidRDefault="007C1E5F" w:rsidP="007C1E5F">
      <w:pPr>
        <w:pStyle w:val="NoSpacing"/>
      </w:pPr>
    </w:p>
    <w:p w14:paraId="03E69C2F" w14:textId="30CC1559" w:rsidR="007C1E5F" w:rsidRDefault="007C1E5F" w:rsidP="007C1E5F">
      <w:pPr>
        <w:pStyle w:val="NoSpacing"/>
      </w:pPr>
      <w:r>
        <w:t>Action Items:</w:t>
      </w:r>
    </w:p>
    <w:p w14:paraId="005EDF0E" w14:textId="77777777" w:rsidR="00332CAF" w:rsidRDefault="00332CAF" w:rsidP="00F93074">
      <w:pPr>
        <w:pStyle w:val="NoSpacing"/>
        <w:ind w:firstLine="720"/>
      </w:pPr>
      <w:r>
        <w:t>A. Consider acceptance of resignation of Theresa Ricard, Truman branch librarian,</w:t>
      </w:r>
    </w:p>
    <w:p w14:paraId="529FBAA9" w14:textId="2CCBA821" w:rsidR="00332CAF" w:rsidRDefault="00332CAF" w:rsidP="00332CAF">
      <w:pPr>
        <w:pStyle w:val="NoSpacing"/>
      </w:pPr>
      <w:r>
        <w:t>effective September 18, 2026.</w:t>
      </w:r>
      <w:r w:rsidR="00494E49">
        <w:t xml:space="preserve"> Motion made by </w:t>
      </w:r>
      <w:proofErr w:type="spellStart"/>
      <w:r w:rsidR="00494E49">
        <w:t>Wassman</w:t>
      </w:r>
      <w:proofErr w:type="spellEnd"/>
      <w:r w:rsidR="00494E49">
        <w:t>, second by Olson and carried to approval.</w:t>
      </w:r>
    </w:p>
    <w:p w14:paraId="54C8B410" w14:textId="77777777" w:rsidR="00332CAF" w:rsidRDefault="00332CAF" w:rsidP="00F93074">
      <w:pPr>
        <w:pStyle w:val="NoSpacing"/>
        <w:ind w:firstLine="720"/>
      </w:pPr>
      <w:r>
        <w:t>B. Consider re-assignment of summer intern Mya Pierce, back to library page,</w:t>
      </w:r>
    </w:p>
    <w:p w14:paraId="32B0AF1E" w14:textId="220600FE" w:rsidR="00332CAF" w:rsidRDefault="00332CAF" w:rsidP="00332CAF">
      <w:pPr>
        <w:pStyle w:val="NoSpacing"/>
      </w:pPr>
      <w:r>
        <w:t>effective September 8, 2026.</w:t>
      </w:r>
      <w:r w:rsidR="00494E49">
        <w:t xml:space="preserve"> Motion by </w:t>
      </w:r>
      <w:proofErr w:type="spellStart"/>
      <w:r w:rsidR="00494E49">
        <w:t>Vrieze</w:t>
      </w:r>
      <w:proofErr w:type="spellEnd"/>
      <w:r w:rsidR="00494E49">
        <w:t xml:space="preserve">, second </w:t>
      </w:r>
      <w:r w:rsidR="00700E68">
        <w:t xml:space="preserve">by </w:t>
      </w:r>
      <w:proofErr w:type="spellStart"/>
      <w:r w:rsidR="00700E68">
        <w:t>Crissinger</w:t>
      </w:r>
      <w:proofErr w:type="spellEnd"/>
      <w:r w:rsidR="00700E68">
        <w:t xml:space="preserve"> and carried to approval.</w:t>
      </w:r>
    </w:p>
    <w:p w14:paraId="3F3ADB8E" w14:textId="77777777" w:rsidR="00332CAF" w:rsidRDefault="00332CAF" w:rsidP="00F93074">
      <w:pPr>
        <w:pStyle w:val="NoSpacing"/>
        <w:ind w:firstLine="720"/>
      </w:pPr>
      <w:r>
        <w:t>C. Consider acceptance of Robert and Hazel Clark Estate gift, of 248,471.76 into</w:t>
      </w:r>
    </w:p>
    <w:p w14:paraId="50059F44" w14:textId="738B96DE" w:rsidR="00332CAF" w:rsidRDefault="00332CAF" w:rsidP="00332CAF">
      <w:pPr>
        <w:pStyle w:val="NoSpacing"/>
      </w:pPr>
      <w:r>
        <w:t>the library fund.</w:t>
      </w:r>
      <w:r w:rsidR="00700E68">
        <w:t xml:space="preserve"> Motion made by </w:t>
      </w:r>
      <w:proofErr w:type="spellStart"/>
      <w:r w:rsidR="00700E68">
        <w:t>Crissinger</w:t>
      </w:r>
      <w:proofErr w:type="spellEnd"/>
      <w:r w:rsidR="00700E68">
        <w:t xml:space="preserve">, second by </w:t>
      </w:r>
      <w:proofErr w:type="spellStart"/>
      <w:r w:rsidR="00700E68">
        <w:t>Wassman</w:t>
      </w:r>
      <w:proofErr w:type="spellEnd"/>
      <w:r w:rsidR="00700E68">
        <w:t xml:space="preserve"> and carried to approval.</w:t>
      </w:r>
    </w:p>
    <w:p w14:paraId="02BBD4E4" w14:textId="77777777" w:rsidR="00332CAF" w:rsidRDefault="00332CAF" w:rsidP="00F93074">
      <w:pPr>
        <w:pStyle w:val="NoSpacing"/>
        <w:ind w:firstLine="720"/>
      </w:pPr>
      <w:r>
        <w:t>D. Consider approval to close the Fairmont Library from approximately 11:30 am to</w:t>
      </w:r>
    </w:p>
    <w:p w14:paraId="7AE2D27E" w14:textId="77777777" w:rsidR="00332CAF" w:rsidRDefault="00332CAF" w:rsidP="00332CAF">
      <w:pPr>
        <w:pStyle w:val="NoSpacing"/>
      </w:pPr>
      <w:r>
        <w:t>1:30 pm on Tuesday, October 6, for the annual County employee recognition</w:t>
      </w:r>
    </w:p>
    <w:p w14:paraId="7D4C1877" w14:textId="74290B4B" w:rsidR="00332CAF" w:rsidRDefault="00332CAF" w:rsidP="00332CAF">
      <w:pPr>
        <w:pStyle w:val="NoSpacing"/>
      </w:pPr>
      <w:r>
        <w:t>lunch.</w:t>
      </w:r>
      <w:r w:rsidR="00700E68">
        <w:t xml:space="preserve"> Motion by Olson, second by </w:t>
      </w:r>
      <w:proofErr w:type="spellStart"/>
      <w:r w:rsidR="00700E68">
        <w:t>Bleess</w:t>
      </w:r>
      <w:proofErr w:type="spellEnd"/>
      <w:r w:rsidR="00700E68">
        <w:t xml:space="preserve"> and carried to approval.</w:t>
      </w:r>
    </w:p>
    <w:p w14:paraId="53C96FE9" w14:textId="77777777" w:rsidR="00B30F4A" w:rsidRDefault="00B30F4A" w:rsidP="00772B3F">
      <w:pPr>
        <w:pStyle w:val="NoSpacing"/>
      </w:pPr>
    </w:p>
    <w:p w14:paraId="03AA7FF8" w14:textId="105B810E" w:rsidR="007C1E5F" w:rsidRDefault="007C1E5F" w:rsidP="007C1E5F">
      <w:pPr>
        <w:pStyle w:val="NoSpacing"/>
      </w:pPr>
      <w:r>
        <w:t>Open Board Discussion</w:t>
      </w:r>
      <w:r w:rsidR="001A6F99">
        <w:t xml:space="preserve">: </w:t>
      </w:r>
      <w:r w:rsidR="004B6D72">
        <w:t>none</w:t>
      </w:r>
    </w:p>
    <w:p w14:paraId="6E971B75" w14:textId="77777777" w:rsidR="000A2406" w:rsidRDefault="000A2406" w:rsidP="007C1E5F">
      <w:pPr>
        <w:pStyle w:val="NoSpacing"/>
      </w:pPr>
    </w:p>
    <w:p w14:paraId="2DFD5ED7" w14:textId="0FCE3AE3" w:rsidR="00896FE4" w:rsidRDefault="007C1E5F" w:rsidP="007C1E5F">
      <w:pPr>
        <w:pStyle w:val="NoSpacing"/>
      </w:pPr>
      <w:r>
        <w:t>Adjournment</w:t>
      </w:r>
      <w:r w:rsidR="001A6F99">
        <w:t xml:space="preserve">- Motion was made by </w:t>
      </w:r>
      <w:r w:rsidR="00700E68">
        <w:t>Olson</w:t>
      </w:r>
      <w:r w:rsidR="001A6F99">
        <w:t>, second by</w:t>
      </w:r>
      <w:r w:rsidR="00087485">
        <w:t xml:space="preserve"> </w:t>
      </w:r>
      <w:proofErr w:type="spellStart"/>
      <w:r w:rsidR="0093705C">
        <w:t>Crissinger</w:t>
      </w:r>
      <w:proofErr w:type="spellEnd"/>
      <w:r w:rsidR="001E7977">
        <w:t xml:space="preserve"> </w:t>
      </w:r>
      <w:r w:rsidR="001A6F99">
        <w:t xml:space="preserve">and meeting was adjourned at </w:t>
      </w:r>
      <w:r w:rsidR="00700E68">
        <w:t>2:23</w:t>
      </w:r>
      <w:r w:rsidR="001A6F99">
        <w:t xml:space="preserve"> PM.</w:t>
      </w:r>
    </w:p>
    <w:sectPr w:rsidR="00896FE4" w:rsidSect="009A76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C262C"/>
    <w:multiLevelType w:val="hybridMultilevel"/>
    <w:tmpl w:val="71E6F02E"/>
    <w:lvl w:ilvl="0" w:tplc="E4EA96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F274507"/>
    <w:multiLevelType w:val="hybridMultilevel"/>
    <w:tmpl w:val="A5B6C3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922125">
    <w:abstractNumId w:val="0"/>
  </w:num>
  <w:num w:numId="2" w16cid:durableId="451293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52"/>
    <w:rsid w:val="00001EB1"/>
    <w:rsid w:val="000028EA"/>
    <w:rsid w:val="00006664"/>
    <w:rsid w:val="000149D1"/>
    <w:rsid w:val="00017756"/>
    <w:rsid w:val="0002200E"/>
    <w:rsid w:val="000227C0"/>
    <w:rsid w:val="00027A49"/>
    <w:rsid w:val="000438A7"/>
    <w:rsid w:val="00065D35"/>
    <w:rsid w:val="00087485"/>
    <w:rsid w:val="000A2406"/>
    <w:rsid w:val="000F3455"/>
    <w:rsid w:val="00145A86"/>
    <w:rsid w:val="001545F1"/>
    <w:rsid w:val="001A6D9D"/>
    <w:rsid w:val="001A6F99"/>
    <w:rsid w:val="001B58E3"/>
    <w:rsid w:val="001E7977"/>
    <w:rsid w:val="00205467"/>
    <w:rsid w:val="00207448"/>
    <w:rsid w:val="002078CE"/>
    <w:rsid w:val="002607AD"/>
    <w:rsid w:val="002A1B27"/>
    <w:rsid w:val="002C6743"/>
    <w:rsid w:val="002E0B49"/>
    <w:rsid w:val="002E4EF9"/>
    <w:rsid w:val="00302879"/>
    <w:rsid w:val="00332CAF"/>
    <w:rsid w:val="00336FE8"/>
    <w:rsid w:val="00370FBE"/>
    <w:rsid w:val="00376724"/>
    <w:rsid w:val="00384773"/>
    <w:rsid w:val="003951C9"/>
    <w:rsid w:val="00395295"/>
    <w:rsid w:val="003D7C84"/>
    <w:rsid w:val="003E7198"/>
    <w:rsid w:val="00401263"/>
    <w:rsid w:val="00402F8E"/>
    <w:rsid w:val="00421D8A"/>
    <w:rsid w:val="00443B98"/>
    <w:rsid w:val="00461C3F"/>
    <w:rsid w:val="00467283"/>
    <w:rsid w:val="0049038C"/>
    <w:rsid w:val="00494E49"/>
    <w:rsid w:val="004A46D7"/>
    <w:rsid w:val="004B067B"/>
    <w:rsid w:val="004B086D"/>
    <w:rsid w:val="004B487B"/>
    <w:rsid w:val="004B5354"/>
    <w:rsid w:val="004B6D72"/>
    <w:rsid w:val="005330EF"/>
    <w:rsid w:val="005337B1"/>
    <w:rsid w:val="005901F4"/>
    <w:rsid w:val="005A7566"/>
    <w:rsid w:val="005B5BD1"/>
    <w:rsid w:val="005C781A"/>
    <w:rsid w:val="005D041F"/>
    <w:rsid w:val="00602B64"/>
    <w:rsid w:val="006104A9"/>
    <w:rsid w:val="00617557"/>
    <w:rsid w:val="006434F2"/>
    <w:rsid w:val="0064406A"/>
    <w:rsid w:val="00694452"/>
    <w:rsid w:val="006A02D5"/>
    <w:rsid w:val="006B4BD2"/>
    <w:rsid w:val="006D59C6"/>
    <w:rsid w:val="006D78AF"/>
    <w:rsid w:val="00700E68"/>
    <w:rsid w:val="0071272E"/>
    <w:rsid w:val="0072070F"/>
    <w:rsid w:val="00725E95"/>
    <w:rsid w:val="007368D2"/>
    <w:rsid w:val="00772B3F"/>
    <w:rsid w:val="007B1BEF"/>
    <w:rsid w:val="007C1E5F"/>
    <w:rsid w:val="007C5E5F"/>
    <w:rsid w:val="007D1F73"/>
    <w:rsid w:val="007D7A9E"/>
    <w:rsid w:val="007E0447"/>
    <w:rsid w:val="007E5ED5"/>
    <w:rsid w:val="007F3508"/>
    <w:rsid w:val="007F5251"/>
    <w:rsid w:val="008001D0"/>
    <w:rsid w:val="00854120"/>
    <w:rsid w:val="008654A4"/>
    <w:rsid w:val="00896FE4"/>
    <w:rsid w:val="008A3D69"/>
    <w:rsid w:val="008B29FE"/>
    <w:rsid w:val="008C7983"/>
    <w:rsid w:val="008E7F8C"/>
    <w:rsid w:val="00906B6A"/>
    <w:rsid w:val="00936411"/>
    <w:rsid w:val="0093705C"/>
    <w:rsid w:val="0094145F"/>
    <w:rsid w:val="00975428"/>
    <w:rsid w:val="0098565E"/>
    <w:rsid w:val="0098634C"/>
    <w:rsid w:val="009A7683"/>
    <w:rsid w:val="009E19B1"/>
    <w:rsid w:val="009E47D4"/>
    <w:rsid w:val="009E525F"/>
    <w:rsid w:val="00A05153"/>
    <w:rsid w:val="00A22F82"/>
    <w:rsid w:val="00A23B4C"/>
    <w:rsid w:val="00A3098A"/>
    <w:rsid w:val="00A32162"/>
    <w:rsid w:val="00A33ACA"/>
    <w:rsid w:val="00A57346"/>
    <w:rsid w:val="00A639FE"/>
    <w:rsid w:val="00A654D6"/>
    <w:rsid w:val="00AB7852"/>
    <w:rsid w:val="00AE709A"/>
    <w:rsid w:val="00B27A9C"/>
    <w:rsid w:val="00B30F4A"/>
    <w:rsid w:val="00B33C90"/>
    <w:rsid w:val="00B406F4"/>
    <w:rsid w:val="00B41253"/>
    <w:rsid w:val="00B5112F"/>
    <w:rsid w:val="00B84BE4"/>
    <w:rsid w:val="00B95B55"/>
    <w:rsid w:val="00BA53FB"/>
    <w:rsid w:val="00BD6A1C"/>
    <w:rsid w:val="00BF57FD"/>
    <w:rsid w:val="00C05E8F"/>
    <w:rsid w:val="00C113AA"/>
    <w:rsid w:val="00C362C9"/>
    <w:rsid w:val="00C40A1C"/>
    <w:rsid w:val="00C77F4B"/>
    <w:rsid w:val="00C85E08"/>
    <w:rsid w:val="00C978B7"/>
    <w:rsid w:val="00CC3CC9"/>
    <w:rsid w:val="00CE35EF"/>
    <w:rsid w:val="00D20B53"/>
    <w:rsid w:val="00D2713E"/>
    <w:rsid w:val="00D34C33"/>
    <w:rsid w:val="00D40CA4"/>
    <w:rsid w:val="00D604E2"/>
    <w:rsid w:val="00D778A3"/>
    <w:rsid w:val="00D956FF"/>
    <w:rsid w:val="00DA6D10"/>
    <w:rsid w:val="00DB6858"/>
    <w:rsid w:val="00DC4EE4"/>
    <w:rsid w:val="00DE5740"/>
    <w:rsid w:val="00DF7ABE"/>
    <w:rsid w:val="00E03F44"/>
    <w:rsid w:val="00E5281A"/>
    <w:rsid w:val="00E72495"/>
    <w:rsid w:val="00E868F4"/>
    <w:rsid w:val="00EB2F49"/>
    <w:rsid w:val="00ED58A9"/>
    <w:rsid w:val="00F26D27"/>
    <w:rsid w:val="00F43F6C"/>
    <w:rsid w:val="00F71CB8"/>
    <w:rsid w:val="00F921D5"/>
    <w:rsid w:val="00F93074"/>
    <w:rsid w:val="00FA4E3C"/>
    <w:rsid w:val="00FA7511"/>
    <w:rsid w:val="00FE3FA5"/>
    <w:rsid w:val="00FF79A1"/>
    <w:rsid w:val="08C83B8B"/>
    <w:rsid w:val="0EDB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1C370"/>
  <w15:chartTrackingRefBased/>
  <w15:docId w15:val="{6DAB4E9F-E0C2-426E-BD78-F6D989D94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7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7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7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7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7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7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7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7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7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7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7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78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78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7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7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7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7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7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7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7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7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7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7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7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78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8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785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B78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Olson, Kristy, R.N., CCDS</dc:creator>
  <cp:keywords/>
  <dc:description/>
  <cp:lastModifiedBy>Exec</cp:lastModifiedBy>
  <cp:revision>2</cp:revision>
  <cp:lastPrinted>2026-09-09T19:45:00Z</cp:lastPrinted>
  <dcterms:created xsi:type="dcterms:W3CDTF">2026-09-09T20:02:00Z</dcterms:created>
  <dcterms:modified xsi:type="dcterms:W3CDTF">2026-09-09T20:02:00Z</dcterms:modified>
</cp:coreProperties>
</file>