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12E93A81" w:rsidR="007C1E5F" w:rsidRDefault="00A654D6" w:rsidP="007C1E5F">
      <w:pPr>
        <w:pStyle w:val="NoSpacing"/>
        <w:jc w:val="center"/>
      </w:pPr>
      <w:r>
        <w:t>Minutes</w:t>
      </w:r>
      <w:r w:rsidR="007C1E5F">
        <w:t xml:space="preserve"> </w:t>
      </w:r>
      <w:r w:rsidR="00132A65">
        <w:t xml:space="preserve">of the </w:t>
      </w:r>
      <w:r w:rsidR="007C1E5F">
        <w:t>Martin County Library Board Meeting</w:t>
      </w:r>
    </w:p>
    <w:p w14:paraId="2060BEA6" w14:textId="675C7496" w:rsidR="007C1E5F" w:rsidRDefault="00DE5740" w:rsidP="007C1E5F">
      <w:pPr>
        <w:pStyle w:val="NoSpacing"/>
        <w:jc w:val="center"/>
      </w:pPr>
      <w:r>
        <w:t>Tuesday</w:t>
      </w:r>
      <w:r w:rsidR="007C1E5F">
        <w:t xml:space="preserve">, </w:t>
      </w:r>
      <w:r w:rsidR="00DB6858">
        <w:t>Ju</w:t>
      </w:r>
      <w:r w:rsidR="00D604E2">
        <w:t>ly 14</w:t>
      </w:r>
      <w:r w:rsidR="00975428">
        <w:t>th</w:t>
      </w:r>
      <w:r w:rsidR="007C1E5F">
        <w:t xml:space="preserve">, </w:t>
      </w:r>
      <w:r w:rsidR="009A7683">
        <w:t>2026,</w:t>
      </w:r>
      <w:r w:rsidR="007C1E5F">
        <w:t xml:space="preserve">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375BCBB3" w:rsidR="007C1E5F" w:rsidRDefault="007C1E5F" w:rsidP="007C1E5F">
      <w:pPr>
        <w:pStyle w:val="NoSpacing"/>
      </w:pPr>
      <w:r>
        <w:t>Introductions</w:t>
      </w:r>
      <w:r w:rsidR="002E0B49">
        <w:t xml:space="preserve">- </w:t>
      </w:r>
      <w:r w:rsidR="00AE709A">
        <w:t>none</w:t>
      </w:r>
      <w:r w:rsidR="007C5E5F">
        <w:t xml:space="preserve"> </w:t>
      </w:r>
    </w:p>
    <w:p w14:paraId="45F0DC63" w14:textId="77777777" w:rsidR="009E525F" w:rsidRDefault="009E525F" w:rsidP="007C1E5F">
      <w:pPr>
        <w:pStyle w:val="NoSpacing"/>
      </w:pPr>
    </w:p>
    <w:p w14:paraId="444D4778" w14:textId="5E2D7513" w:rsidR="001545F1" w:rsidRDefault="00A23B4C" w:rsidP="007C1E5F">
      <w:pPr>
        <w:pStyle w:val="NoSpacing"/>
      </w:pPr>
      <w:r>
        <w:t>Present:</w:t>
      </w:r>
      <w:r w:rsidR="00D34C33">
        <w:t xml:space="preserve"> </w:t>
      </w:r>
      <w:r w:rsidR="00F43F6C" w:rsidRPr="00F43F6C">
        <w:t xml:space="preserve">Kristy Olson, Jenny </w:t>
      </w:r>
      <w:proofErr w:type="spellStart"/>
      <w:r w:rsidR="00F43F6C" w:rsidRPr="00F43F6C">
        <w:t>Trushenski</w:t>
      </w:r>
      <w:proofErr w:type="spellEnd"/>
      <w:r w:rsidR="00F43F6C" w:rsidRPr="00F43F6C">
        <w:t xml:space="preserve">, Cheri </w:t>
      </w:r>
      <w:proofErr w:type="spellStart"/>
      <w:r w:rsidR="00F43F6C" w:rsidRPr="00F43F6C">
        <w:t>Drever</w:t>
      </w:r>
      <w:proofErr w:type="spellEnd"/>
      <w:r w:rsidR="00F43F6C">
        <w:t>,</w:t>
      </w:r>
      <w:r w:rsidR="00DC4EE4">
        <w:t xml:space="preserve"> </w:t>
      </w:r>
      <w:r w:rsidR="00A3098A">
        <w:t xml:space="preserve">Sue </w:t>
      </w:r>
      <w:proofErr w:type="spellStart"/>
      <w:r w:rsidR="00A3098A">
        <w:t>Crissinger</w:t>
      </w:r>
      <w:proofErr w:type="spellEnd"/>
      <w:r w:rsidR="00A3098A">
        <w:t xml:space="preserve">, </w:t>
      </w:r>
      <w:r w:rsidR="00065D35">
        <w:t xml:space="preserve">Jaime </w:t>
      </w:r>
      <w:proofErr w:type="spellStart"/>
      <w:r w:rsidR="00065D35">
        <w:t>Bleess</w:t>
      </w:r>
      <w:proofErr w:type="spellEnd"/>
      <w:r w:rsidR="002607AD">
        <w:t xml:space="preserve">, </w:t>
      </w:r>
      <w:r w:rsidR="00D604E2">
        <w:t xml:space="preserve">Karen </w:t>
      </w:r>
      <w:proofErr w:type="spellStart"/>
      <w:r w:rsidR="00D604E2" w:rsidRPr="00A654D6">
        <w:t>Vrieze</w:t>
      </w:r>
      <w:proofErr w:type="spellEnd"/>
      <w:r w:rsidR="00D604E2">
        <w:t xml:space="preserve"> </w:t>
      </w:r>
      <w:r w:rsidR="002607AD">
        <w:t>and</w:t>
      </w:r>
      <w:r w:rsidR="00065D35">
        <w:t xml:space="preserve"> </w:t>
      </w:r>
      <w:r w:rsidR="007D1F73">
        <w:t xml:space="preserve">Gary </w:t>
      </w:r>
      <w:proofErr w:type="spellStart"/>
      <w:r w:rsidR="007D1F73">
        <w:t>Wassman</w:t>
      </w:r>
      <w:proofErr w:type="spellEnd"/>
    </w:p>
    <w:p w14:paraId="6F726E61" w14:textId="51A48DE9" w:rsidR="009E525F" w:rsidRDefault="00AE709A" w:rsidP="007C1E5F">
      <w:pPr>
        <w:pStyle w:val="NoSpacing"/>
      </w:pPr>
      <w:r>
        <w:br/>
        <w:t>Absent:</w:t>
      </w:r>
      <w:r w:rsidR="00D604E2" w:rsidRPr="00DB6858">
        <w:t xml:space="preserve"> </w:t>
      </w:r>
      <w:r w:rsidR="00D604E2">
        <w:t>Britney Kawecki</w:t>
      </w:r>
      <w:r>
        <w:t xml:space="preserve"> </w:t>
      </w:r>
    </w:p>
    <w:p w14:paraId="0FA58DAE" w14:textId="77777777" w:rsidR="00AE709A" w:rsidRDefault="00AE709A" w:rsidP="007C1E5F">
      <w:pPr>
        <w:pStyle w:val="NoSpacing"/>
      </w:pPr>
    </w:p>
    <w:p w14:paraId="5D64610A" w14:textId="3E92FCFF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proofErr w:type="spellStart"/>
      <w:r w:rsidR="00D34C33">
        <w:t>Drever</w:t>
      </w:r>
      <w:proofErr w:type="spellEnd"/>
      <w:r w:rsidR="009E525F">
        <w:t xml:space="preserve"> at 1:30 PM</w:t>
      </w:r>
    </w:p>
    <w:p w14:paraId="2DC6DC0D" w14:textId="77777777" w:rsidR="009E525F" w:rsidRDefault="009E525F" w:rsidP="007C1E5F">
      <w:pPr>
        <w:pStyle w:val="NoSpacing"/>
      </w:pPr>
    </w:p>
    <w:p w14:paraId="6EEBADD9" w14:textId="607624CC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proofErr w:type="spellStart"/>
      <w:r w:rsidR="000438A7">
        <w:t>Crissinger</w:t>
      </w:r>
      <w:proofErr w:type="spellEnd"/>
      <w:r w:rsidR="000438A7">
        <w:t xml:space="preserve"> </w:t>
      </w:r>
      <w:r w:rsidR="00395295">
        <w:t>second by</w:t>
      </w:r>
      <w:r w:rsidR="00376724">
        <w:t xml:space="preserve"> </w:t>
      </w:r>
      <w:proofErr w:type="spellStart"/>
      <w:r w:rsidR="000438A7">
        <w:t>Wassman</w:t>
      </w:r>
      <w:proofErr w:type="spellEnd"/>
      <w:r w:rsidR="00376724">
        <w:t xml:space="preserve">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250DEA1B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proofErr w:type="spellStart"/>
      <w:r w:rsidR="004B086D">
        <w:t>Bleess</w:t>
      </w:r>
      <w:proofErr w:type="spellEnd"/>
      <w:r w:rsidR="00395295">
        <w:t xml:space="preserve">, second by </w:t>
      </w:r>
      <w:proofErr w:type="spellStart"/>
      <w:r w:rsidR="004B086D">
        <w:t>Crissinger</w:t>
      </w:r>
      <w:proofErr w:type="spellEnd"/>
      <w:r w:rsidR="002607AD">
        <w:t>,</w:t>
      </w:r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7EE5BF51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proofErr w:type="spellStart"/>
      <w:r w:rsidR="004B086D">
        <w:t>Wassman</w:t>
      </w:r>
      <w:proofErr w:type="spellEnd"/>
      <w:r w:rsidR="00A22F82">
        <w:t xml:space="preserve"> second by </w:t>
      </w:r>
      <w:r w:rsidR="004B086D">
        <w:t>Olson</w:t>
      </w:r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3AFAA446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936411">
        <w:t xml:space="preserve"> </w:t>
      </w:r>
      <w:r w:rsidR="0093705C">
        <w:t>Olson</w:t>
      </w:r>
      <w:r w:rsidR="00001EB1">
        <w:t>, second by</w:t>
      </w:r>
      <w:r w:rsidR="007B1BEF">
        <w:t xml:space="preserve"> </w:t>
      </w:r>
      <w:proofErr w:type="spellStart"/>
      <w:r w:rsidR="0093705C">
        <w:t>Vrieze</w:t>
      </w:r>
      <w:proofErr w:type="spellEnd"/>
      <w:r w:rsidR="00C978B7">
        <w:t xml:space="preserve"> </w:t>
      </w:r>
      <w:r w:rsidR="00001EB1">
        <w:t xml:space="preserve">and carried to approve the </w:t>
      </w:r>
      <w:r w:rsidR="00087485">
        <w:t>Ju</w:t>
      </w:r>
      <w:r w:rsidR="0093705C">
        <w:t>ly</w:t>
      </w:r>
      <w:r w:rsidR="00087485">
        <w:t xml:space="preserve"> </w:t>
      </w:r>
      <w:r w:rsidR="00906B6A">
        <w:t>bills</w:t>
      </w:r>
      <w:r w:rsidR="006434F2">
        <w:t>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7AB70747" w:rsidR="007C1E5F" w:rsidRDefault="007C1E5F" w:rsidP="007C1E5F">
      <w:pPr>
        <w:pStyle w:val="NoSpacing"/>
      </w:pPr>
      <w:r>
        <w:t>A. TDS Report</w:t>
      </w:r>
      <w:r w:rsidR="006434F2">
        <w:t xml:space="preserve">- </w:t>
      </w:r>
      <w:proofErr w:type="spellStart"/>
      <w:r w:rsidR="0093705C">
        <w:t>Bleess</w:t>
      </w:r>
      <w:proofErr w:type="spellEnd"/>
      <w:r w:rsidR="006434F2">
        <w:t xml:space="preserve"> </w:t>
      </w:r>
      <w:r w:rsidR="00906B6A">
        <w:t xml:space="preserve">reported from </w:t>
      </w:r>
      <w:r w:rsidR="0093705C">
        <w:t>6/18</w:t>
      </w:r>
      <w:r w:rsidR="00936411">
        <w:t>/</w:t>
      </w:r>
      <w:r w:rsidR="001E7977">
        <w:t>26</w:t>
      </w:r>
      <w:r w:rsidR="006D78AF">
        <w:t xml:space="preserve"> meeting</w:t>
      </w:r>
    </w:p>
    <w:p w14:paraId="159D0FC2" w14:textId="5317BA3C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736DDEBE" w:rsidR="007C1E5F" w:rsidRDefault="007C1E5F" w:rsidP="007C1E5F">
      <w:pPr>
        <w:pStyle w:val="NoSpacing"/>
      </w:pPr>
      <w:r>
        <w:t>E. Staffing Report</w:t>
      </w:r>
    </w:p>
    <w:p w14:paraId="7209FAC7" w14:textId="77777777" w:rsidR="007C1E5F" w:rsidRDefault="007C1E5F" w:rsidP="007C1E5F">
      <w:pPr>
        <w:pStyle w:val="NoSpacing"/>
      </w:pPr>
    </w:p>
    <w:p w14:paraId="03E69C2F" w14:textId="68D911FF" w:rsidR="007C1E5F" w:rsidRDefault="007C1E5F" w:rsidP="007C1E5F">
      <w:pPr>
        <w:pStyle w:val="NoSpacing"/>
      </w:pPr>
      <w:r>
        <w:t>Action Items:</w:t>
      </w:r>
      <w:r w:rsidR="0093705C">
        <w:t xml:space="preserve"> none</w:t>
      </w:r>
    </w:p>
    <w:p w14:paraId="53C96FE9" w14:textId="77777777" w:rsidR="00B30F4A" w:rsidRDefault="00B30F4A" w:rsidP="00772B3F">
      <w:pPr>
        <w:pStyle w:val="NoSpacing"/>
      </w:pPr>
    </w:p>
    <w:p w14:paraId="03AA7FF8" w14:textId="105B810E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4B6D72">
        <w:t>none</w:t>
      </w:r>
    </w:p>
    <w:p w14:paraId="6E971B75" w14:textId="77777777" w:rsidR="000A2406" w:rsidRDefault="000A2406" w:rsidP="007C1E5F">
      <w:pPr>
        <w:pStyle w:val="NoSpacing"/>
      </w:pPr>
    </w:p>
    <w:p w14:paraId="2DFD5ED7" w14:textId="604D089C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4B6D72">
        <w:t>Olson</w:t>
      </w:r>
      <w:r w:rsidR="001A6F99">
        <w:t>, second by</w:t>
      </w:r>
      <w:r w:rsidR="00087485">
        <w:t xml:space="preserve"> </w:t>
      </w:r>
      <w:proofErr w:type="spellStart"/>
      <w:r w:rsidR="0093705C">
        <w:t>Crissinger</w:t>
      </w:r>
      <w:proofErr w:type="spellEnd"/>
      <w:r w:rsidR="001E7977">
        <w:t xml:space="preserve"> </w:t>
      </w:r>
      <w:r w:rsidR="001A6F99">
        <w:t xml:space="preserve">and meeting was adjourned at </w:t>
      </w:r>
      <w:r w:rsidR="00087485">
        <w:t>1:55</w:t>
      </w:r>
      <w:r w:rsidR="001A6F99">
        <w:t xml:space="preserve"> PM.</w:t>
      </w:r>
    </w:p>
    <w:sectPr w:rsidR="00896FE4" w:rsidSect="009A76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274507"/>
    <w:multiLevelType w:val="hybridMultilevel"/>
    <w:tmpl w:val="A5B6C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922125">
    <w:abstractNumId w:val="0"/>
  </w:num>
  <w:num w:numId="2" w16cid:durableId="45129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438A7"/>
    <w:rsid w:val="00065D35"/>
    <w:rsid w:val="00087485"/>
    <w:rsid w:val="000A2406"/>
    <w:rsid w:val="000F3455"/>
    <w:rsid w:val="00132A65"/>
    <w:rsid w:val="00145A86"/>
    <w:rsid w:val="001545F1"/>
    <w:rsid w:val="001A6D9D"/>
    <w:rsid w:val="001A6F99"/>
    <w:rsid w:val="001B58E3"/>
    <w:rsid w:val="001E7977"/>
    <w:rsid w:val="00205467"/>
    <w:rsid w:val="00207448"/>
    <w:rsid w:val="002078CE"/>
    <w:rsid w:val="002607AD"/>
    <w:rsid w:val="002A1B27"/>
    <w:rsid w:val="002E0B49"/>
    <w:rsid w:val="002E4EF9"/>
    <w:rsid w:val="00302879"/>
    <w:rsid w:val="00336FE8"/>
    <w:rsid w:val="00370FBE"/>
    <w:rsid w:val="00376724"/>
    <w:rsid w:val="00384773"/>
    <w:rsid w:val="003951C9"/>
    <w:rsid w:val="00395295"/>
    <w:rsid w:val="003D7C84"/>
    <w:rsid w:val="00401263"/>
    <w:rsid w:val="00402F8E"/>
    <w:rsid w:val="00421D8A"/>
    <w:rsid w:val="00443B98"/>
    <w:rsid w:val="00461C3F"/>
    <w:rsid w:val="00467283"/>
    <w:rsid w:val="0049038C"/>
    <w:rsid w:val="004A46D7"/>
    <w:rsid w:val="004B067B"/>
    <w:rsid w:val="004B086D"/>
    <w:rsid w:val="004B487B"/>
    <w:rsid w:val="004B5354"/>
    <w:rsid w:val="004B6D72"/>
    <w:rsid w:val="005330EF"/>
    <w:rsid w:val="005337B1"/>
    <w:rsid w:val="005901F4"/>
    <w:rsid w:val="005A7566"/>
    <w:rsid w:val="005B5BD1"/>
    <w:rsid w:val="005C781A"/>
    <w:rsid w:val="005D041F"/>
    <w:rsid w:val="00602B64"/>
    <w:rsid w:val="006104A9"/>
    <w:rsid w:val="00617557"/>
    <w:rsid w:val="006434F2"/>
    <w:rsid w:val="0064406A"/>
    <w:rsid w:val="00694452"/>
    <w:rsid w:val="006A02D5"/>
    <w:rsid w:val="006B4BD2"/>
    <w:rsid w:val="006D59C6"/>
    <w:rsid w:val="006D78AF"/>
    <w:rsid w:val="0071272E"/>
    <w:rsid w:val="0072070F"/>
    <w:rsid w:val="007368D2"/>
    <w:rsid w:val="00772B3F"/>
    <w:rsid w:val="007B1BEF"/>
    <w:rsid w:val="007C1E5F"/>
    <w:rsid w:val="007C5E5F"/>
    <w:rsid w:val="007D1F73"/>
    <w:rsid w:val="007D7A9E"/>
    <w:rsid w:val="007E0447"/>
    <w:rsid w:val="007E5ED5"/>
    <w:rsid w:val="007F5251"/>
    <w:rsid w:val="008654A4"/>
    <w:rsid w:val="00896FE4"/>
    <w:rsid w:val="008A3D69"/>
    <w:rsid w:val="008B29FE"/>
    <w:rsid w:val="008C7983"/>
    <w:rsid w:val="008E7F8C"/>
    <w:rsid w:val="00906B6A"/>
    <w:rsid w:val="00936411"/>
    <w:rsid w:val="0093705C"/>
    <w:rsid w:val="0094145F"/>
    <w:rsid w:val="00975428"/>
    <w:rsid w:val="0098634C"/>
    <w:rsid w:val="009A7683"/>
    <w:rsid w:val="009E19B1"/>
    <w:rsid w:val="009E47D4"/>
    <w:rsid w:val="009E525F"/>
    <w:rsid w:val="00A05153"/>
    <w:rsid w:val="00A22F82"/>
    <w:rsid w:val="00A23B4C"/>
    <w:rsid w:val="00A3098A"/>
    <w:rsid w:val="00A32162"/>
    <w:rsid w:val="00A33ACA"/>
    <w:rsid w:val="00A57346"/>
    <w:rsid w:val="00A639FE"/>
    <w:rsid w:val="00A654D6"/>
    <w:rsid w:val="00AB7852"/>
    <w:rsid w:val="00AE709A"/>
    <w:rsid w:val="00B27A9C"/>
    <w:rsid w:val="00B30F4A"/>
    <w:rsid w:val="00B406F4"/>
    <w:rsid w:val="00B41253"/>
    <w:rsid w:val="00B5112F"/>
    <w:rsid w:val="00B84BE4"/>
    <w:rsid w:val="00B95B55"/>
    <w:rsid w:val="00BA53FB"/>
    <w:rsid w:val="00BD6A1C"/>
    <w:rsid w:val="00BF57FD"/>
    <w:rsid w:val="00C05E8F"/>
    <w:rsid w:val="00C113AA"/>
    <w:rsid w:val="00C362C9"/>
    <w:rsid w:val="00C40A1C"/>
    <w:rsid w:val="00C77F4B"/>
    <w:rsid w:val="00C85E08"/>
    <w:rsid w:val="00C978B7"/>
    <w:rsid w:val="00CE35EF"/>
    <w:rsid w:val="00D20B53"/>
    <w:rsid w:val="00D2713E"/>
    <w:rsid w:val="00D34C33"/>
    <w:rsid w:val="00D40CA4"/>
    <w:rsid w:val="00D604E2"/>
    <w:rsid w:val="00D778A3"/>
    <w:rsid w:val="00D956FF"/>
    <w:rsid w:val="00DA6D10"/>
    <w:rsid w:val="00DB6858"/>
    <w:rsid w:val="00DC4EE4"/>
    <w:rsid w:val="00DE5740"/>
    <w:rsid w:val="00DF7ABE"/>
    <w:rsid w:val="00E5281A"/>
    <w:rsid w:val="00E72495"/>
    <w:rsid w:val="00E868F4"/>
    <w:rsid w:val="00EB2F49"/>
    <w:rsid w:val="00ED58A9"/>
    <w:rsid w:val="00F43F6C"/>
    <w:rsid w:val="00F55956"/>
    <w:rsid w:val="00F71CB8"/>
    <w:rsid w:val="00F921D5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1030</Characters>
  <Application>Microsoft Office Word</Application>
  <DocSecurity>0</DocSecurity>
  <Lines>8</Lines>
  <Paragraphs>2</Paragraphs>
  <ScaleCrop>false</ScaleCrop>
  <Company>Mayo Clinic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cp:lastPrinted>2026-07-14T20:37:00Z</cp:lastPrinted>
  <dcterms:created xsi:type="dcterms:W3CDTF">2026-07-14T20:43:00Z</dcterms:created>
  <dcterms:modified xsi:type="dcterms:W3CDTF">2026-07-14T20:43:00Z</dcterms:modified>
</cp:coreProperties>
</file>