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806D" w14:textId="0D2B63F8" w:rsidR="007C1E5F" w:rsidRDefault="00A654D6" w:rsidP="007C1E5F">
      <w:pPr>
        <w:pStyle w:val="NoSpacing"/>
        <w:jc w:val="center"/>
      </w:pPr>
      <w:r>
        <w:t>Minutes</w:t>
      </w:r>
      <w:r w:rsidR="001A3386">
        <w:t xml:space="preserve"> of the</w:t>
      </w:r>
      <w:r w:rsidR="007C1E5F">
        <w:t xml:space="preserve"> Martin County Library Board Meeting</w:t>
      </w:r>
    </w:p>
    <w:p w14:paraId="2060BEA6" w14:textId="5929BE91" w:rsidR="007C1E5F" w:rsidRDefault="00DE5740" w:rsidP="007C1E5F">
      <w:pPr>
        <w:pStyle w:val="NoSpacing"/>
        <w:jc w:val="center"/>
      </w:pPr>
      <w:r>
        <w:t>Tuesday</w:t>
      </w:r>
      <w:r w:rsidR="007C1E5F">
        <w:t xml:space="preserve">, </w:t>
      </w:r>
      <w:r w:rsidR="00B5112F">
        <w:t>May</w:t>
      </w:r>
      <w:r w:rsidR="00975428">
        <w:t xml:space="preserve"> 1</w:t>
      </w:r>
      <w:r w:rsidR="00B5112F">
        <w:t>2</w:t>
      </w:r>
      <w:r w:rsidR="00975428">
        <w:t>th</w:t>
      </w:r>
      <w:r w:rsidR="007C1E5F">
        <w:t xml:space="preserve">, </w:t>
      </w:r>
      <w:r w:rsidR="009A7683">
        <w:t>2026,</w:t>
      </w:r>
      <w:r w:rsidR="007C1E5F">
        <w:t xml:space="preserve"> at 1:30 pm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29A9F39E" w14:textId="77777777" w:rsidR="007C1E5F" w:rsidRDefault="007C1E5F" w:rsidP="007C1E5F">
      <w:pPr>
        <w:pStyle w:val="NoSpacing"/>
      </w:pPr>
    </w:p>
    <w:p w14:paraId="540DB4B3" w14:textId="375BCBB3" w:rsidR="007C1E5F" w:rsidRDefault="007C1E5F" w:rsidP="007C1E5F">
      <w:pPr>
        <w:pStyle w:val="NoSpacing"/>
      </w:pPr>
      <w:r>
        <w:t>Introductions</w:t>
      </w:r>
      <w:r w:rsidR="002E0B49">
        <w:t xml:space="preserve">- </w:t>
      </w:r>
      <w:r w:rsidR="00AE709A">
        <w:t>none</w:t>
      </w:r>
      <w:r w:rsidR="007C5E5F">
        <w:t xml:space="preserve"> </w:t>
      </w:r>
    </w:p>
    <w:p w14:paraId="45F0DC63" w14:textId="77777777" w:rsidR="009E525F" w:rsidRDefault="009E525F" w:rsidP="007C1E5F">
      <w:pPr>
        <w:pStyle w:val="NoSpacing"/>
      </w:pPr>
    </w:p>
    <w:p w14:paraId="444D4778" w14:textId="22584F6F" w:rsidR="001545F1" w:rsidRDefault="00A23B4C" w:rsidP="007C1E5F">
      <w:pPr>
        <w:pStyle w:val="NoSpacing"/>
      </w:pPr>
      <w:r>
        <w:t>Present:</w:t>
      </w:r>
      <w:r w:rsidR="00D34C33">
        <w:t xml:space="preserve"> </w:t>
      </w:r>
      <w:r w:rsidR="00F43F6C" w:rsidRPr="00F43F6C">
        <w:t xml:space="preserve">Kristy Olson, Jenny </w:t>
      </w:r>
      <w:proofErr w:type="spellStart"/>
      <w:r w:rsidR="00F43F6C" w:rsidRPr="00F43F6C">
        <w:t>Trushenski</w:t>
      </w:r>
      <w:proofErr w:type="spellEnd"/>
      <w:r w:rsidR="00F43F6C" w:rsidRPr="00F43F6C">
        <w:t xml:space="preserve">, Cheri </w:t>
      </w:r>
      <w:proofErr w:type="spellStart"/>
      <w:r w:rsidR="00F43F6C" w:rsidRPr="00F43F6C">
        <w:t>Drever</w:t>
      </w:r>
      <w:proofErr w:type="spellEnd"/>
      <w:r w:rsidR="00F43F6C">
        <w:t>,</w:t>
      </w:r>
      <w:r w:rsidR="00DC4EE4">
        <w:t xml:space="preserve"> </w:t>
      </w:r>
      <w:r w:rsidR="00A3098A">
        <w:t xml:space="preserve">Sue </w:t>
      </w:r>
      <w:proofErr w:type="spellStart"/>
      <w:r w:rsidR="00A3098A">
        <w:t>Crissinger</w:t>
      </w:r>
      <w:proofErr w:type="spellEnd"/>
      <w:r w:rsidR="00A3098A">
        <w:t xml:space="preserve">, </w:t>
      </w:r>
      <w:r w:rsidR="00065D35">
        <w:t xml:space="preserve">Jaime </w:t>
      </w:r>
      <w:proofErr w:type="spellStart"/>
      <w:r w:rsidR="00065D35">
        <w:t>Bleess</w:t>
      </w:r>
      <w:proofErr w:type="spellEnd"/>
      <w:r w:rsidR="00A3098A">
        <w:t>, Karen</w:t>
      </w:r>
      <w:r w:rsidR="00B95B55">
        <w:t xml:space="preserve"> </w:t>
      </w:r>
      <w:proofErr w:type="spellStart"/>
      <w:r w:rsidR="00A654D6" w:rsidRPr="00A654D6">
        <w:t>Vrieze</w:t>
      </w:r>
      <w:proofErr w:type="spellEnd"/>
      <w:r w:rsidR="00A654D6">
        <w:t xml:space="preserve"> </w:t>
      </w:r>
      <w:r w:rsidR="00065D35">
        <w:t xml:space="preserve">and </w:t>
      </w:r>
      <w:r w:rsidR="007D1F73">
        <w:t xml:space="preserve">Gary </w:t>
      </w:r>
      <w:proofErr w:type="spellStart"/>
      <w:r w:rsidR="007D1F73">
        <w:t>Wassman</w:t>
      </w:r>
      <w:proofErr w:type="spellEnd"/>
    </w:p>
    <w:p w14:paraId="6F726E61" w14:textId="4D0290F2" w:rsidR="009E525F" w:rsidRDefault="00AE709A" w:rsidP="007C1E5F">
      <w:pPr>
        <w:pStyle w:val="NoSpacing"/>
      </w:pPr>
      <w:r>
        <w:br/>
        <w:t>Absent: Britney Kawecki</w:t>
      </w:r>
    </w:p>
    <w:p w14:paraId="0FA58DAE" w14:textId="77777777" w:rsidR="00AE709A" w:rsidRDefault="00AE709A" w:rsidP="007C1E5F">
      <w:pPr>
        <w:pStyle w:val="NoSpacing"/>
      </w:pPr>
    </w:p>
    <w:p w14:paraId="5D64610A" w14:textId="3E92FCFF" w:rsidR="007C1E5F" w:rsidRDefault="007C1E5F" w:rsidP="007C1E5F">
      <w:pPr>
        <w:pStyle w:val="NoSpacing"/>
      </w:pPr>
      <w:r>
        <w:t>Call to Order/Quorum</w:t>
      </w:r>
      <w:r w:rsidR="009E525F">
        <w:t xml:space="preserve">- Meeting was called to order by </w:t>
      </w:r>
      <w:proofErr w:type="spellStart"/>
      <w:r w:rsidR="00D34C33">
        <w:t>Drever</w:t>
      </w:r>
      <w:proofErr w:type="spellEnd"/>
      <w:r w:rsidR="009E525F">
        <w:t xml:space="preserve"> at 1:30 PM</w:t>
      </w:r>
    </w:p>
    <w:p w14:paraId="2DC6DC0D" w14:textId="77777777" w:rsidR="009E525F" w:rsidRDefault="009E525F" w:rsidP="007C1E5F">
      <w:pPr>
        <w:pStyle w:val="NoSpacing"/>
      </w:pPr>
    </w:p>
    <w:p w14:paraId="6EEBADD9" w14:textId="3AD7EAD0" w:rsidR="007C1E5F" w:rsidRDefault="007C1E5F" w:rsidP="007C1E5F">
      <w:pPr>
        <w:pStyle w:val="NoSpacing"/>
      </w:pPr>
      <w:r>
        <w:t>Amendment to/Approval of Agenda</w:t>
      </w:r>
      <w:r w:rsidR="009E525F">
        <w:t xml:space="preserve">- </w:t>
      </w:r>
      <w:r w:rsidR="00467283">
        <w:t xml:space="preserve">Motion was made by </w:t>
      </w:r>
      <w:proofErr w:type="spellStart"/>
      <w:r w:rsidR="000438A7">
        <w:t>Crissinger</w:t>
      </w:r>
      <w:proofErr w:type="spellEnd"/>
      <w:r w:rsidR="001A3386">
        <w:t>,</w:t>
      </w:r>
      <w:r w:rsidR="000438A7">
        <w:t xml:space="preserve"> </w:t>
      </w:r>
      <w:r w:rsidR="00395295">
        <w:t>second by</w:t>
      </w:r>
      <w:r w:rsidR="00376724">
        <w:t xml:space="preserve"> </w:t>
      </w:r>
      <w:proofErr w:type="spellStart"/>
      <w:r w:rsidR="000438A7">
        <w:t>Wassman</w:t>
      </w:r>
      <w:proofErr w:type="spellEnd"/>
      <w:r w:rsidR="00376724">
        <w:t xml:space="preserve"> </w:t>
      </w:r>
      <w:r w:rsidR="00395295">
        <w:t xml:space="preserve">and carried to approve the agenda as presented. </w:t>
      </w:r>
    </w:p>
    <w:p w14:paraId="394D4AC3" w14:textId="77777777" w:rsidR="00395295" w:rsidRDefault="00395295" w:rsidP="007C1E5F">
      <w:pPr>
        <w:pStyle w:val="NoSpacing"/>
      </w:pPr>
    </w:p>
    <w:p w14:paraId="62794947" w14:textId="108BE739" w:rsidR="007C1E5F" w:rsidRDefault="007C1E5F" w:rsidP="007C1E5F">
      <w:pPr>
        <w:pStyle w:val="NoSpacing"/>
      </w:pPr>
      <w:r>
        <w:t>Open for public comments:</w:t>
      </w:r>
      <w:r w:rsidR="00395295">
        <w:t xml:space="preserve"> None.</w:t>
      </w:r>
    </w:p>
    <w:p w14:paraId="3AA1D364" w14:textId="77777777" w:rsidR="00395295" w:rsidRDefault="00395295" w:rsidP="007C1E5F">
      <w:pPr>
        <w:pStyle w:val="NoSpacing"/>
      </w:pPr>
    </w:p>
    <w:p w14:paraId="451832F8" w14:textId="5D89C700" w:rsidR="007C1E5F" w:rsidRDefault="007C1E5F" w:rsidP="007C1E5F">
      <w:pPr>
        <w:pStyle w:val="NoSpacing"/>
      </w:pPr>
      <w:r>
        <w:t>Minutes of previous meeting</w:t>
      </w:r>
      <w:r w:rsidR="00395295">
        <w:t xml:space="preserve">- Motion was made by </w:t>
      </w:r>
      <w:proofErr w:type="spellStart"/>
      <w:r w:rsidR="000438A7">
        <w:t>Bleess</w:t>
      </w:r>
      <w:proofErr w:type="spellEnd"/>
      <w:r w:rsidR="00395295">
        <w:t xml:space="preserve">, second by </w:t>
      </w:r>
      <w:proofErr w:type="spellStart"/>
      <w:r w:rsidR="000438A7">
        <w:t>Crissinger</w:t>
      </w:r>
      <w:proofErr w:type="spellEnd"/>
      <w:r w:rsidR="006A02D5">
        <w:t xml:space="preserve"> </w:t>
      </w:r>
      <w:r w:rsidR="00395295">
        <w:t>and</w:t>
      </w:r>
      <w:r w:rsidR="00BD6A1C">
        <w:t xml:space="preserve"> carried to approve the minutes of the previous meeting. </w:t>
      </w:r>
    </w:p>
    <w:p w14:paraId="1076EFC5" w14:textId="77777777" w:rsidR="00BD6A1C" w:rsidRDefault="00BD6A1C" w:rsidP="007C1E5F">
      <w:pPr>
        <w:pStyle w:val="NoSpacing"/>
      </w:pPr>
    </w:p>
    <w:p w14:paraId="4C682564" w14:textId="0858053B" w:rsidR="007C1E5F" w:rsidRDefault="007C1E5F" w:rsidP="007C1E5F">
      <w:pPr>
        <w:pStyle w:val="NoSpacing"/>
      </w:pPr>
      <w:r>
        <w:t>Budget Summary</w:t>
      </w:r>
      <w:r w:rsidR="00BD6A1C">
        <w:t xml:space="preserve">- </w:t>
      </w:r>
      <w:r w:rsidR="00A22F82">
        <w:t xml:space="preserve">Motion was made by </w:t>
      </w:r>
      <w:r w:rsidR="006B4BD2">
        <w:t>Olson</w:t>
      </w:r>
      <w:r w:rsidR="001A3386">
        <w:t>,</w:t>
      </w:r>
      <w:r w:rsidR="00A22F82">
        <w:t xml:space="preserve"> second by </w:t>
      </w:r>
      <w:proofErr w:type="spellStart"/>
      <w:r w:rsidR="006B4BD2">
        <w:t>Wassman</w:t>
      </w:r>
      <w:proofErr w:type="spellEnd"/>
      <w:r w:rsidR="00A22F82">
        <w:t xml:space="preserve"> and carried to</w:t>
      </w:r>
      <w:r w:rsidR="00B406F4">
        <w:t xml:space="preserve"> approve the budget summary.</w:t>
      </w:r>
    </w:p>
    <w:p w14:paraId="5B153B2B" w14:textId="77777777" w:rsidR="00B406F4" w:rsidRDefault="00B406F4" w:rsidP="007C1E5F">
      <w:pPr>
        <w:pStyle w:val="NoSpacing"/>
      </w:pPr>
    </w:p>
    <w:p w14:paraId="526F4A3D" w14:textId="087460DC" w:rsidR="007C1E5F" w:rsidRDefault="007C1E5F" w:rsidP="007C1E5F">
      <w:pPr>
        <w:pStyle w:val="NoSpacing"/>
      </w:pPr>
      <w:r>
        <w:t>Approval of Bills</w:t>
      </w:r>
      <w:r w:rsidR="00B406F4">
        <w:t>- Motion was made by</w:t>
      </w:r>
      <w:r w:rsidR="00936411">
        <w:t xml:space="preserve"> </w:t>
      </w:r>
      <w:proofErr w:type="spellStart"/>
      <w:r w:rsidR="00936411">
        <w:t>Crissinger</w:t>
      </w:r>
      <w:proofErr w:type="spellEnd"/>
      <w:r w:rsidR="00001EB1">
        <w:t>, second by</w:t>
      </w:r>
      <w:r w:rsidR="007B1BEF">
        <w:t xml:space="preserve"> </w:t>
      </w:r>
      <w:proofErr w:type="spellStart"/>
      <w:r w:rsidR="00936411" w:rsidRPr="00A654D6">
        <w:t>Vrieze</w:t>
      </w:r>
      <w:proofErr w:type="spellEnd"/>
      <w:r w:rsidR="00C978B7">
        <w:t xml:space="preserve"> </w:t>
      </w:r>
      <w:r w:rsidR="00001EB1">
        <w:t xml:space="preserve">and carried to approve the </w:t>
      </w:r>
      <w:r w:rsidR="00936411">
        <w:t>May</w:t>
      </w:r>
      <w:r w:rsidR="00401263">
        <w:t xml:space="preserve"> </w:t>
      </w:r>
      <w:r w:rsidR="00906B6A">
        <w:t>bills</w:t>
      </w:r>
      <w:r w:rsidR="006434F2">
        <w:t>.</w:t>
      </w:r>
    </w:p>
    <w:p w14:paraId="2E6BCF19" w14:textId="77777777" w:rsidR="006434F2" w:rsidRDefault="006434F2" w:rsidP="007C1E5F">
      <w:pPr>
        <w:pStyle w:val="NoSpacing"/>
      </w:pPr>
    </w:p>
    <w:p w14:paraId="127FE8FE" w14:textId="77777777" w:rsidR="007C1E5F" w:rsidRDefault="007C1E5F" w:rsidP="007C1E5F">
      <w:pPr>
        <w:pStyle w:val="NoSpacing"/>
      </w:pPr>
      <w:r>
        <w:t>Monthly Reports:</w:t>
      </w:r>
    </w:p>
    <w:p w14:paraId="501A2227" w14:textId="2EB6C9C6" w:rsidR="007C1E5F" w:rsidRDefault="007C1E5F" w:rsidP="007C1E5F">
      <w:pPr>
        <w:pStyle w:val="NoSpacing"/>
      </w:pPr>
      <w:r>
        <w:t>A. TDS Report</w:t>
      </w:r>
      <w:r w:rsidR="006434F2">
        <w:t xml:space="preserve">- Olson </w:t>
      </w:r>
      <w:r w:rsidR="00906B6A">
        <w:t xml:space="preserve">reported from </w:t>
      </w:r>
      <w:r w:rsidR="00936411">
        <w:t>4/16/</w:t>
      </w:r>
      <w:r w:rsidR="001E7977">
        <w:t>26</w:t>
      </w:r>
      <w:r w:rsidR="006D78AF">
        <w:t xml:space="preserve"> meeting</w:t>
      </w:r>
    </w:p>
    <w:p w14:paraId="159D0FC2" w14:textId="33CD6FD7" w:rsidR="007C1E5F" w:rsidRDefault="007C1E5F" w:rsidP="007C1E5F">
      <w:pPr>
        <w:pStyle w:val="NoSpacing"/>
      </w:pPr>
      <w:r>
        <w:t>B. Director’s Report</w:t>
      </w:r>
      <w:r w:rsidR="00C978B7">
        <w:t>- Jenny reported</w:t>
      </w:r>
      <w:r w:rsidR="00205467">
        <w:t>, addition to report was the estimate for new build of circulation desk, this was reviewed with current funding discussed</w:t>
      </w:r>
      <w:r w:rsidR="001A3386">
        <w:t>.</w:t>
      </w:r>
    </w:p>
    <w:p w14:paraId="457233EF" w14:textId="5A53DF45" w:rsidR="007C1E5F" w:rsidRDefault="007C1E5F" w:rsidP="007C1E5F">
      <w:pPr>
        <w:pStyle w:val="NoSpacing"/>
      </w:pPr>
      <w:r>
        <w:t>C. Friends of the Library Update</w:t>
      </w:r>
      <w:r w:rsidR="002E4EF9">
        <w:t xml:space="preserve">- </w:t>
      </w:r>
      <w:r w:rsidR="00C978B7">
        <w:t>none</w:t>
      </w:r>
    </w:p>
    <w:p w14:paraId="493F22FA" w14:textId="6D506279" w:rsidR="007C1E5F" w:rsidRDefault="007C1E5F" w:rsidP="007C1E5F">
      <w:pPr>
        <w:pStyle w:val="NoSpacing"/>
      </w:pPr>
      <w:r>
        <w:t>D. Circulation Report</w:t>
      </w:r>
      <w:r w:rsidR="00C978B7">
        <w:t>- reviewed</w:t>
      </w:r>
    </w:p>
    <w:p w14:paraId="162DB1C8" w14:textId="736DDEBE" w:rsidR="007C1E5F" w:rsidRDefault="007C1E5F" w:rsidP="007C1E5F">
      <w:pPr>
        <w:pStyle w:val="NoSpacing"/>
      </w:pPr>
      <w:r>
        <w:t>E. Staffing Report</w:t>
      </w:r>
    </w:p>
    <w:p w14:paraId="7209FAC7" w14:textId="77777777" w:rsidR="007C1E5F" w:rsidRDefault="007C1E5F" w:rsidP="007C1E5F">
      <w:pPr>
        <w:pStyle w:val="NoSpacing"/>
      </w:pPr>
    </w:p>
    <w:p w14:paraId="03E69C2F" w14:textId="77777777" w:rsidR="007C1E5F" w:rsidRDefault="007C1E5F" w:rsidP="007C1E5F">
      <w:pPr>
        <w:pStyle w:val="NoSpacing"/>
      </w:pPr>
      <w:r>
        <w:t>Action Items:</w:t>
      </w:r>
    </w:p>
    <w:p w14:paraId="1D6EDBC2" w14:textId="77777777" w:rsidR="00C113AA" w:rsidRDefault="00C113AA" w:rsidP="00C113AA">
      <w:pPr>
        <w:pStyle w:val="NoSpacing"/>
        <w:numPr>
          <w:ilvl w:val="0"/>
          <w:numId w:val="2"/>
        </w:numPr>
      </w:pPr>
      <w:r>
        <w:t>Consider approval of library union contract, 2026-2028, and updated wage</w:t>
      </w:r>
    </w:p>
    <w:p w14:paraId="5A8F07CD" w14:textId="173547F7" w:rsidR="006104A9" w:rsidRDefault="00C113AA" w:rsidP="00D2713E">
      <w:pPr>
        <w:pStyle w:val="NoSpacing"/>
        <w:ind w:left="360" w:firstLine="360"/>
      </w:pPr>
      <w:r>
        <w:t xml:space="preserve">schedule. </w:t>
      </w:r>
      <w:r w:rsidR="0071272E">
        <w:t xml:space="preserve">Motion was made by </w:t>
      </w:r>
      <w:proofErr w:type="spellStart"/>
      <w:r w:rsidR="00A57346">
        <w:t>Bleess</w:t>
      </w:r>
      <w:proofErr w:type="spellEnd"/>
      <w:r w:rsidR="0071272E">
        <w:t xml:space="preserve">, second by </w:t>
      </w:r>
      <w:r w:rsidR="00A57346">
        <w:t>Olson</w:t>
      </w:r>
      <w:r w:rsidR="0071272E">
        <w:t xml:space="preserve"> and carried to approval.</w:t>
      </w:r>
    </w:p>
    <w:p w14:paraId="311CCB9C" w14:textId="77777777" w:rsidR="00A57346" w:rsidRPr="00A57346" w:rsidRDefault="00A57346" w:rsidP="00A57346">
      <w:pPr>
        <w:pStyle w:val="NoSpacing"/>
        <w:numPr>
          <w:ilvl w:val="0"/>
          <w:numId w:val="2"/>
        </w:numPr>
      </w:pPr>
      <w:r w:rsidRPr="00A57346">
        <w:t xml:space="preserve">Consider approval of merit step increase for Katherine </w:t>
      </w:r>
      <w:proofErr w:type="spellStart"/>
      <w:r w:rsidRPr="00A57346">
        <w:t>Benck</w:t>
      </w:r>
      <w:proofErr w:type="spellEnd"/>
      <w:r w:rsidRPr="00A57346">
        <w:t>, circulation clerk,</w:t>
      </w:r>
    </w:p>
    <w:p w14:paraId="10283E70" w14:textId="52157C6D" w:rsidR="00461C3F" w:rsidRDefault="00A57346" w:rsidP="001A3386">
      <w:pPr>
        <w:pStyle w:val="NoSpacing"/>
        <w:ind w:left="720"/>
      </w:pPr>
      <w:r w:rsidRPr="00A57346">
        <w:t xml:space="preserve">Grade 10, Step 7 to Grade 10, Step 8. </w:t>
      </w:r>
      <w:r w:rsidR="00461C3F">
        <w:t>Motion made by</w:t>
      </w:r>
      <w:r w:rsidR="00A654D6">
        <w:t xml:space="preserve"> </w:t>
      </w:r>
      <w:proofErr w:type="spellStart"/>
      <w:r w:rsidR="00D2713E">
        <w:t>Bleess</w:t>
      </w:r>
      <w:proofErr w:type="spellEnd"/>
      <w:r w:rsidR="003D7C84">
        <w:t xml:space="preserve">, second by </w:t>
      </w:r>
      <w:proofErr w:type="spellStart"/>
      <w:r w:rsidR="00D2713E">
        <w:t>Wassman</w:t>
      </w:r>
      <w:proofErr w:type="spellEnd"/>
      <w:r w:rsidR="003D7C84">
        <w:t xml:space="preserve"> and carried to approval.</w:t>
      </w:r>
    </w:p>
    <w:p w14:paraId="0ABE2787" w14:textId="77777777" w:rsidR="00D2713E" w:rsidRDefault="00D2713E" w:rsidP="00D2713E">
      <w:pPr>
        <w:pStyle w:val="NoSpacing"/>
        <w:numPr>
          <w:ilvl w:val="0"/>
          <w:numId w:val="2"/>
        </w:numPr>
      </w:pPr>
      <w:r>
        <w:t>Consider approval of merit step increase for Vina Nguyen, branch floater, Grade</w:t>
      </w:r>
    </w:p>
    <w:p w14:paraId="0C4585A7" w14:textId="0B95BE66" w:rsidR="003D7C84" w:rsidRDefault="00D2713E" w:rsidP="00D2713E">
      <w:pPr>
        <w:pStyle w:val="NoSpacing"/>
        <w:ind w:left="720"/>
      </w:pPr>
      <w:r>
        <w:t xml:space="preserve">10, Step 1 to Grade 10, Step 2. </w:t>
      </w:r>
      <w:r w:rsidR="00DF7ABE">
        <w:t xml:space="preserve">Motion made by </w:t>
      </w:r>
      <w:proofErr w:type="spellStart"/>
      <w:r>
        <w:t>Crissinger</w:t>
      </w:r>
      <w:proofErr w:type="spellEnd"/>
      <w:r w:rsidR="00DF7ABE">
        <w:t xml:space="preserve">, second by </w:t>
      </w:r>
      <w:r>
        <w:t>Olson</w:t>
      </w:r>
      <w:r w:rsidR="00DF7ABE">
        <w:t xml:space="preserve"> and carried to approval. </w:t>
      </w:r>
    </w:p>
    <w:p w14:paraId="6B0BB875" w14:textId="00B9C20D" w:rsidR="00DF7ABE" w:rsidRDefault="00F921D5" w:rsidP="00461C3F">
      <w:pPr>
        <w:pStyle w:val="NoSpacing"/>
        <w:numPr>
          <w:ilvl w:val="0"/>
          <w:numId w:val="2"/>
        </w:numPr>
      </w:pPr>
      <w:r w:rsidRPr="00F921D5">
        <w:t xml:space="preserve">Consider approval of new library logo. </w:t>
      </w:r>
      <w:r w:rsidR="00DF7ABE">
        <w:t xml:space="preserve">Motion made by </w:t>
      </w:r>
      <w:proofErr w:type="spellStart"/>
      <w:r>
        <w:t>Vrieze</w:t>
      </w:r>
      <w:proofErr w:type="spellEnd"/>
      <w:r w:rsidR="00DF7ABE">
        <w:t xml:space="preserve">, second by </w:t>
      </w:r>
      <w:proofErr w:type="spellStart"/>
      <w:r>
        <w:t>Wassman</w:t>
      </w:r>
      <w:proofErr w:type="spellEnd"/>
      <w:r w:rsidR="00DF7ABE">
        <w:t xml:space="preserve"> and carried to approval.</w:t>
      </w:r>
    </w:p>
    <w:p w14:paraId="72CCB293" w14:textId="77777777" w:rsidR="00C978B7" w:rsidRDefault="00C978B7" w:rsidP="007C1E5F">
      <w:pPr>
        <w:pStyle w:val="NoSpacing"/>
      </w:pPr>
    </w:p>
    <w:p w14:paraId="03AA7FF8" w14:textId="105B810E" w:rsidR="007C1E5F" w:rsidRDefault="007C1E5F" w:rsidP="007C1E5F">
      <w:pPr>
        <w:pStyle w:val="NoSpacing"/>
      </w:pPr>
      <w:r>
        <w:t>Open Board Discussion</w:t>
      </w:r>
      <w:r w:rsidR="001A6F99">
        <w:t xml:space="preserve">: </w:t>
      </w:r>
      <w:r w:rsidR="004B6D72">
        <w:t>none</w:t>
      </w:r>
    </w:p>
    <w:p w14:paraId="6E971B75" w14:textId="77777777" w:rsidR="000A2406" w:rsidRDefault="000A2406" w:rsidP="007C1E5F">
      <w:pPr>
        <w:pStyle w:val="NoSpacing"/>
      </w:pPr>
    </w:p>
    <w:p w14:paraId="2DFD5ED7" w14:textId="0E09D7E1" w:rsidR="00896FE4" w:rsidRDefault="007C1E5F" w:rsidP="007C1E5F">
      <w:pPr>
        <w:pStyle w:val="NoSpacing"/>
      </w:pPr>
      <w:r>
        <w:t>Adjournment</w:t>
      </w:r>
      <w:r w:rsidR="001A6F99">
        <w:t xml:space="preserve">- Motion was made by </w:t>
      </w:r>
      <w:r w:rsidR="004B6D72">
        <w:t>Olson</w:t>
      </w:r>
      <w:r w:rsidR="001A6F99">
        <w:t>, second by</w:t>
      </w:r>
      <w:r w:rsidR="004A46D7">
        <w:t xml:space="preserve"> </w:t>
      </w:r>
      <w:proofErr w:type="spellStart"/>
      <w:r w:rsidR="009E47D4">
        <w:t>Crissinger</w:t>
      </w:r>
      <w:proofErr w:type="spellEnd"/>
      <w:r w:rsidR="001E7977">
        <w:t xml:space="preserve"> </w:t>
      </w:r>
      <w:r w:rsidR="001A6F99">
        <w:t xml:space="preserve">and meeting was adjourned at </w:t>
      </w:r>
      <w:r w:rsidR="0064406A">
        <w:t>2</w:t>
      </w:r>
      <w:r w:rsidR="005B5BD1">
        <w:t>:</w:t>
      </w:r>
      <w:r w:rsidR="009E47D4">
        <w:t>16</w:t>
      </w:r>
      <w:r w:rsidR="001A6F99">
        <w:t xml:space="preserve"> PM.</w:t>
      </w:r>
    </w:p>
    <w:sectPr w:rsidR="00896FE4" w:rsidSect="009A76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62C"/>
    <w:multiLevelType w:val="hybridMultilevel"/>
    <w:tmpl w:val="71E6F02E"/>
    <w:lvl w:ilvl="0" w:tplc="E4EA96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274507"/>
    <w:multiLevelType w:val="hybridMultilevel"/>
    <w:tmpl w:val="A5B6C3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922125">
    <w:abstractNumId w:val="0"/>
  </w:num>
  <w:num w:numId="2" w16cid:durableId="45129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17756"/>
    <w:rsid w:val="0002200E"/>
    <w:rsid w:val="000438A7"/>
    <w:rsid w:val="00065D35"/>
    <w:rsid w:val="000A2406"/>
    <w:rsid w:val="000F3455"/>
    <w:rsid w:val="00145A86"/>
    <w:rsid w:val="001545F1"/>
    <w:rsid w:val="001A3386"/>
    <w:rsid w:val="001A6D9D"/>
    <w:rsid w:val="001A6F99"/>
    <w:rsid w:val="001B58E3"/>
    <w:rsid w:val="001E7977"/>
    <w:rsid w:val="00205467"/>
    <w:rsid w:val="00207448"/>
    <w:rsid w:val="002078CE"/>
    <w:rsid w:val="002A1B27"/>
    <w:rsid w:val="002E0B49"/>
    <w:rsid w:val="002E4EF9"/>
    <w:rsid w:val="00302879"/>
    <w:rsid w:val="00336FE8"/>
    <w:rsid w:val="00370FBE"/>
    <w:rsid w:val="00376724"/>
    <w:rsid w:val="00384773"/>
    <w:rsid w:val="003951C9"/>
    <w:rsid w:val="00395295"/>
    <w:rsid w:val="003D7C84"/>
    <w:rsid w:val="00401263"/>
    <w:rsid w:val="00402F8E"/>
    <w:rsid w:val="00421D8A"/>
    <w:rsid w:val="00443B98"/>
    <w:rsid w:val="00461C3F"/>
    <w:rsid w:val="00467283"/>
    <w:rsid w:val="0049038C"/>
    <w:rsid w:val="004A46D7"/>
    <w:rsid w:val="004B067B"/>
    <w:rsid w:val="004B487B"/>
    <w:rsid w:val="004B5354"/>
    <w:rsid w:val="004B6D72"/>
    <w:rsid w:val="005337B1"/>
    <w:rsid w:val="005901F4"/>
    <w:rsid w:val="005A7566"/>
    <w:rsid w:val="005B5BD1"/>
    <w:rsid w:val="005C781A"/>
    <w:rsid w:val="005D041F"/>
    <w:rsid w:val="00602B64"/>
    <w:rsid w:val="006104A9"/>
    <w:rsid w:val="00617557"/>
    <w:rsid w:val="006434F2"/>
    <w:rsid w:val="0064406A"/>
    <w:rsid w:val="00694452"/>
    <w:rsid w:val="006A02D5"/>
    <w:rsid w:val="006B4BD2"/>
    <w:rsid w:val="006D59C6"/>
    <w:rsid w:val="006D78AF"/>
    <w:rsid w:val="0071272E"/>
    <w:rsid w:val="0072070F"/>
    <w:rsid w:val="007368D2"/>
    <w:rsid w:val="007B1BEF"/>
    <w:rsid w:val="007C1E5F"/>
    <w:rsid w:val="007C5E5F"/>
    <w:rsid w:val="007D1F73"/>
    <w:rsid w:val="007D7A9E"/>
    <w:rsid w:val="007E0447"/>
    <w:rsid w:val="007E5ED5"/>
    <w:rsid w:val="007F5251"/>
    <w:rsid w:val="00823477"/>
    <w:rsid w:val="008654A4"/>
    <w:rsid w:val="00896FE4"/>
    <w:rsid w:val="008A3D69"/>
    <w:rsid w:val="008B29FE"/>
    <w:rsid w:val="008C7983"/>
    <w:rsid w:val="008E7F8C"/>
    <w:rsid w:val="00906B6A"/>
    <w:rsid w:val="00936411"/>
    <w:rsid w:val="0094145F"/>
    <w:rsid w:val="00975428"/>
    <w:rsid w:val="0098634C"/>
    <w:rsid w:val="009A7683"/>
    <w:rsid w:val="009E19B1"/>
    <w:rsid w:val="009E47D4"/>
    <w:rsid w:val="009E525F"/>
    <w:rsid w:val="00A05153"/>
    <w:rsid w:val="00A22F82"/>
    <w:rsid w:val="00A23B4C"/>
    <w:rsid w:val="00A3098A"/>
    <w:rsid w:val="00A32162"/>
    <w:rsid w:val="00A33ACA"/>
    <w:rsid w:val="00A57346"/>
    <w:rsid w:val="00A639FE"/>
    <w:rsid w:val="00A654D6"/>
    <w:rsid w:val="00AB7852"/>
    <w:rsid w:val="00AE709A"/>
    <w:rsid w:val="00B27A9C"/>
    <w:rsid w:val="00B406F4"/>
    <w:rsid w:val="00B5112F"/>
    <w:rsid w:val="00B84BE4"/>
    <w:rsid w:val="00B95B55"/>
    <w:rsid w:val="00BA53FB"/>
    <w:rsid w:val="00BD6A1C"/>
    <w:rsid w:val="00BF57FD"/>
    <w:rsid w:val="00C113AA"/>
    <w:rsid w:val="00C362C9"/>
    <w:rsid w:val="00C77F4B"/>
    <w:rsid w:val="00C85E08"/>
    <w:rsid w:val="00C978B7"/>
    <w:rsid w:val="00CE35EF"/>
    <w:rsid w:val="00D20B53"/>
    <w:rsid w:val="00D2713E"/>
    <w:rsid w:val="00D34C33"/>
    <w:rsid w:val="00D40CA4"/>
    <w:rsid w:val="00D778A3"/>
    <w:rsid w:val="00D956FF"/>
    <w:rsid w:val="00DA6D10"/>
    <w:rsid w:val="00DC4EE4"/>
    <w:rsid w:val="00DE5740"/>
    <w:rsid w:val="00DF7ABE"/>
    <w:rsid w:val="00E5281A"/>
    <w:rsid w:val="00E72495"/>
    <w:rsid w:val="00E868F4"/>
    <w:rsid w:val="00EB2F49"/>
    <w:rsid w:val="00ED58A9"/>
    <w:rsid w:val="00F43F6C"/>
    <w:rsid w:val="00F71CB8"/>
    <w:rsid w:val="00F921D5"/>
    <w:rsid w:val="00FA4E3C"/>
    <w:rsid w:val="00FA7511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6DAB4E9F-E0C2-426E-BD78-F6D989D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Company>Mayo Clinic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dcterms:created xsi:type="dcterms:W3CDTF">2026-05-13T19:42:00Z</dcterms:created>
  <dcterms:modified xsi:type="dcterms:W3CDTF">2026-05-13T19:42:00Z</dcterms:modified>
</cp:coreProperties>
</file>