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4E1B2B6B" w:rsidR="007C1E5F" w:rsidRDefault="001A19BC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4108F626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5A7566">
        <w:t>March</w:t>
      </w:r>
      <w:r w:rsidR="00D34C33">
        <w:t xml:space="preserve"> 1</w:t>
      </w:r>
      <w:r w:rsidR="005A7566">
        <w:t>0</w:t>
      </w:r>
      <w:r w:rsidR="00D34C33">
        <w:t>th</w:t>
      </w:r>
      <w:r w:rsidR="007C1E5F">
        <w:t>, 202</w:t>
      </w:r>
      <w:r>
        <w:t>6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035D7B32" w:rsidR="007C1E5F" w:rsidRDefault="007C1E5F" w:rsidP="007C1E5F">
      <w:pPr>
        <w:pStyle w:val="NoSpacing"/>
      </w:pPr>
      <w:r>
        <w:t>Introductions</w:t>
      </w:r>
      <w:r w:rsidR="002E0B49">
        <w:t xml:space="preserve">- </w:t>
      </w:r>
      <w:r w:rsidR="005A7566">
        <w:t xml:space="preserve">Kacey Wurster was introduced with her new title, </w:t>
      </w:r>
      <w:r w:rsidR="007C5E5F">
        <w:t>Branch/Outreach Librarian</w:t>
      </w:r>
      <w:r w:rsidR="001A19BC">
        <w:t>.</w:t>
      </w:r>
      <w:r w:rsidR="007C5E5F">
        <w:t xml:space="preserve"> </w:t>
      </w:r>
    </w:p>
    <w:p w14:paraId="45F0DC63" w14:textId="77777777" w:rsidR="009E525F" w:rsidRDefault="009E525F" w:rsidP="007C1E5F">
      <w:pPr>
        <w:pStyle w:val="NoSpacing"/>
      </w:pPr>
    </w:p>
    <w:p w14:paraId="444D4778" w14:textId="5DDEC648" w:rsidR="001545F1" w:rsidRDefault="00A23B4C" w:rsidP="007C1E5F">
      <w:pPr>
        <w:pStyle w:val="NoSpacing"/>
      </w:pPr>
      <w:r>
        <w:t xml:space="preserve">Present: </w:t>
      </w:r>
      <w:r w:rsidR="00D34C33">
        <w:t xml:space="preserve">Britney Kawecki, </w:t>
      </w:r>
      <w:r w:rsidR="00F43F6C" w:rsidRPr="00F43F6C">
        <w:t>Kristy Olson, Jenny Trushenski, Cheri Drever</w:t>
      </w:r>
      <w:r w:rsidR="00F43F6C">
        <w:t>,</w:t>
      </w:r>
      <w:r w:rsidR="00DC4EE4">
        <w:t xml:space="preserve"> </w:t>
      </w:r>
      <w:r w:rsidR="00A3098A">
        <w:t xml:space="preserve">Sue Crissinger, </w:t>
      </w:r>
      <w:r w:rsidR="00065D35">
        <w:t>Jaime Bleess</w:t>
      </w:r>
      <w:r w:rsidR="00A3098A">
        <w:t>, Karen</w:t>
      </w:r>
      <w:r w:rsidR="00B95B55">
        <w:t xml:space="preserve"> </w:t>
      </w:r>
      <w:r w:rsidR="00D34C33">
        <w:t>Vriez</w:t>
      </w:r>
      <w:r w:rsidR="001A19BC">
        <w:t>e</w:t>
      </w:r>
      <w:r w:rsidR="00D34C33">
        <w:t xml:space="preserve"> </w:t>
      </w:r>
      <w:r w:rsidR="00065D35">
        <w:t xml:space="preserve">and </w:t>
      </w:r>
      <w:r w:rsidR="007D1F73">
        <w:t>Gary Wassman</w:t>
      </w:r>
    </w:p>
    <w:p w14:paraId="6F726E61" w14:textId="77777777" w:rsidR="009E525F" w:rsidRDefault="009E525F" w:rsidP="007C1E5F">
      <w:pPr>
        <w:pStyle w:val="NoSpacing"/>
      </w:pPr>
    </w:p>
    <w:p w14:paraId="5D64610A" w14:textId="4669B284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r w:rsidR="00D34C33">
        <w:t>Drever</w:t>
      </w:r>
      <w:r w:rsidR="009E525F">
        <w:t xml:space="preserve"> at 1:30 PM</w:t>
      </w:r>
      <w:r w:rsidR="001A19BC">
        <w:t>.</w:t>
      </w:r>
    </w:p>
    <w:p w14:paraId="2DC6DC0D" w14:textId="77777777" w:rsidR="009E525F" w:rsidRDefault="009E525F" w:rsidP="007C1E5F">
      <w:pPr>
        <w:pStyle w:val="NoSpacing"/>
      </w:pPr>
    </w:p>
    <w:p w14:paraId="6EEBADD9" w14:textId="10D94596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r w:rsidR="007C5E5F">
        <w:t>Kawecki</w:t>
      </w:r>
      <w:r w:rsidR="001A19BC">
        <w:t xml:space="preserve">, </w:t>
      </w:r>
      <w:r w:rsidR="00395295">
        <w:t>second by</w:t>
      </w:r>
      <w:r w:rsidR="00376724">
        <w:t xml:space="preserve"> </w:t>
      </w:r>
      <w:r w:rsidR="007C5E5F">
        <w:t>Bleess</w:t>
      </w:r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18711055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r w:rsidR="00602B64">
        <w:t>Crissinger</w:t>
      </w:r>
      <w:r w:rsidR="00395295">
        <w:t xml:space="preserve">, second by </w:t>
      </w:r>
      <w:r w:rsidR="00602B64">
        <w:t>Bleess</w:t>
      </w:r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7A4F372C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602B64">
        <w:t>Wassman</w:t>
      </w:r>
      <w:r w:rsidR="001A19BC">
        <w:t>,</w:t>
      </w:r>
      <w:r w:rsidR="00A22F82">
        <w:t xml:space="preserve"> second by </w:t>
      </w:r>
      <w:r w:rsidR="00602B64">
        <w:t>Olson</w:t>
      </w:r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65F7111D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384773">
        <w:t xml:space="preserve"> </w:t>
      </w:r>
      <w:r w:rsidR="007B1BEF">
        <w:t>Vriez</w:t>
      </w:r>
      <w:r w:rsidR="001A19BC">
        <w:t>e</w:t>
      </w:r>
      <w:r w:rsidR="00001EB1">
        <w:t>, second by</w:t>
      </w:r>
      <w:r w:rsidR="007B1BEF">
        <w:t xml:space="preserve"> Wassman</w:t>
      </w:r>
      <w:r w:rsidR="00C978B7">
        <w:t xml:space="preserve"> </w:t>
      </w:r>
      <w:r w:rsidR="00001EB1">
        <w:t xml:space="preserve">and carried to approve the </w:t>
      </w:r>
      <w:r w:rsidR="007B1BEF">
        <w:t>March</w:t>
      </w:r>
      <w:r w:rsidR="00401263">
        <w:t xml:space="preserve">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3CA81EDC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906B6A">
        <w:t xml:space="preserve">reported from </w:t>
      </w:r>
      <w:r w:rsidR="007B1BEF">
        <w:t>2/19</w:t>
      </w:r>
      <w:r w:rsidR="001E7977">
        <w:t>/26</w:t>
      </w:r>
      <w:r w:rsidR="006D78AF">
        <w:t xml:space="preserve">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5A8F07CD" w14:textId="2391D493" w:rsidR="006104A9" w:rsidRDefault="0094145F" w:rsidP="007B1BEF">
      <w:pPr>
        <w:pStyle w:val="NoSpacing"/>
      </w:pPr>
      <w:r>
        <w:t xml:space="preserve">A. </w:t>
      </w:r>
      <w:r w:rsidR="007B1BEF">
        <w:t>Consider hire of Krist</w:t>
      </w:r>
      <w:r w:rsidR="0071272E">
        <w:t>y</w:t>
      </w:r>
      <w:r w:rsidR="007B1BEF">
        <w:t>n Nelson, Circulation Technician, effective March 5</w:t>
      </w:r>
      <w:r w:rsidR="007B1BEF" w:rsidRPr="007B1BEF">
        <w:rPr>
          <w:vertAlign w:val="superscript"/>
        </w:rPr>
        <w:t>th</w:t>
      </w:r>
      <w:r w:rsidR="007B1BEF">
        <w:t>, 202</w:t>
      </w:r>
      <w:r w:rsidR="001A19BC">
        <w:t>6</w:t>
      </w:r>
      <w:r w:rsidR="0071272E">
        <w:t>: Grade 10, Step1. Motion was made by Olson, second by Kawecki and carried to approval.</w:t>
      </w:r>
    </w:p>
    <w:p w14:paraId="72CCB293" w14:textId="77777777" w:rsidR="00C978B7" w:rsidRDefault="00C978B7" w:rsidP="007C1E5F">
      <w:pPr>
        <w:pStyle w:val="NoSpacing"/>
      </w:pPr>
    </w:p>
    <w:p w14:paraId="03AA7FF8" w14:textId="2C94D2BC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7B1BEF">
        <w:t>Drever brough</w:t>
      </w:r>
      <w:r w:rsidR="001A19BC">
        <w:t>t</w:t>
      </w:r>
      <w:r w:rsidR="007B1BEF">
        <w:t xml:space="preserve"> forward the idea of a Community Read.</w:t>
      </w:r>
    </w:p>
    <w:p w14:paraId="6E971B75" w14:textId="77777777" w:rsidR="000A2406" w:rsidRDefault="000A2406" w:rsidP="007C1E5F">
      <w:pPr>
        <w:pStyle w:val="NoSpacing"/>
      </w:pPr>
    </w:p>
    <w:p w14:paraId="2DFD5ED7" w14:textId="39528D98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7B1BEF">
        <w:t>Crissinger</w:t>
      </w:r>
      <w:r w:rsidR="001A6F99">
        <w:t>, second by</w:t>
      </w:r>
      <w:r w:rsidR="004A46D7">
        <w:t xml:space="preserve"> </w:t>
      </w:r>
      <w:r w:rsidR="007B1BEF">
        <w:t>Wassman</w:t>
      </w:r>
      <w:r w:rsidR="001E7977">
        <w:t xml:space="preserve"> </w:t>
      </w:r>
      <w:r w:rsidR="001A6F99">
        <w:t xml:space="preserve">and meeting was adjourned at </w:t>
      </w:r>
      <w:r w:rsidR="0064406A">
        <w:t>2</w:t>
      </w:r>
      <w:r w:rsidR="005B5BD1">
        <w:t>:</w:t>
      </w:r>
      <w:r w:rsidR="006D78AF">
        <w:t>00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65D35"/>
    <w:rsid w:val="000A2406"/>
    <w:rsid w:val="000F3455"/>
    <w:rsid w:val="00145A86"/>
    <w:rsid w:val="001545F1"/>
    <w:rsid w:val="001A19BC"/>
    <w:rsid w:val="001A6D9D"/>
    <w:rsid w:val="001A6F99"/>
    <w:rsid w:val="001B58E3"/>
    <w:rsid w:val="001E7977"/>
    <w:rsid w:val="00207448"/>
    <w:rsid w:val="002078CE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401263"/>
    <w:rsid w:val="00402F8E"/>
    <w:rsid w:val="00421D8A"/>
    <w:rsid w:val="00443B98"/>
    <w:rsid w:val="00467283"/>
    <w:rsid w:val="0049038C"/>
    <w:rsid w:val="004A46D7"/>
    <w:rsid w:val="004B067B"/>
    <w:rsid w:val="004B487B"/>
    <w:rsid w:val="004B5354"/>
    <w:rsid w:val="004D15F8"/>
    <w:rsid w:val="005337B1"/>
    <w:rsid w:val="005901F4"/>
    <w:rsid w:val="005A7566"/>
    <w:rsid w:val="005B5BD1"/>
    <w:rsid w:val="00602B64"/>
    <w:rsid w:val="006104A9"/>
    <w:rsid w:val="006434F2"/>
    <w:rsid w:val="0064406A"/>
    <w:rsid w:val="00694452"/>
    <w:rsid w:val="006A02D5"/>
    <w:rsid w:val="006D59C6"/>
    <w:rsid w:val="006D78AF"/>
    <w:rsid w:val="0071272E"/>
    <w:rsid w:val="0072070F"/>
    <w:rsid w:val="007368D2"/>
    <w:rsid w:val="007B1BEF"/>
    <w:rsid w:val="007C1E5F"/>
    <w:rsid w:val="007C5E5F"/>
    <w:rsid w:val="007D1F73"/>
    <w:rsid w:val="007D7A9E"/>
    <w:rsid w:val="007E0447"/>
    <w:rsid w:val="008654A4"/>
    <w:rsid w:val="00896FE4"/>
    <w:rsid w:val="008A3D69"/>
    <w:rsid w:val="008B29FE"/>
    <w:rsid w:val="008C7983"/>
    <w:rsid w:val="008E7F8C"/>
    <w:rsid w:val="00906B6A"/>
    <w:rsid w:val="0094145F"/>
    <w:rsid w:val="0098634C"/>
    <w:rsid w:val="009E19B1"/>
    <w:rsid w:val="009E525F"/>
    <w:rsid w:val="00A05153"/>
    <w:rsid w:val="00A22F82"/>
    <w:rsid w:val="00A23B4C"/>
    <w:rsid w:val="00A3098A"/>
    <w:rsid w:val="00A33ACA"/>
    <w:rsid w:val="00A639FE"/>
    <w:rsid w:val="00AB7852"/>
    <w:rsid w:val="00B27A9C"/>
    <w:rsid w:val="00B406F4"/>
    <w:rsid w:val="00B84BE4"/>
    <w:rsid w:val="00B95B55"/>
    <w:rsid w:val="00BA53FB"/>
    <w:rsid w:val="00BD6A1C"/>
    <w:rsid w:val="00BF57FD"/>
    <w:rsid w:val="00C362C9"/>
    <w:rsid w:val="00C77F4B"/>
    <w:rsid w:val="00C85E08"/>
    <w:rsid w:val="00C978B7"/>
    <w:rsid w:val="00CE35EF"/>
    <w:rsid w:val="00D20B53"/>
    <w:rsid w:val="00D34C33"/>
    <w:rsid w:val="00D40CA4"/>
    <w:rsid w:val="00D778A3"/>
    <w:rsid w:val="00D956FF"/>
    <w:rsid w:val="00DA6D10"/>
    <w:rsid w:val="00DC4EE4"/>
    <w:rsid w:val="00DE5740"/>
    <w:rsid w:val="00E5281A"/>
    <w:rsid w:val="00E72495"/>
    <w:rsid w:val="00E868F4"/>
    <w:rsid w:val="00ED58A9"/>
    <w:rsid w:val="00F43F6C"/>
    <w:rsid w:val="00F71CB8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222</Words>
  <Characters>1268</Characters>
  <Application>Microsoft Office Word</Application>
  <DocSecurity>0</DocSecurity>
  <Lines>10</Lines>
  <Paragraphs>2</Paragraphs>
  <ScaleCrop>false</ScaleCrop>
  <Company>Mayo Clinic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91</cp:revision>
  <dcterms:created xsi:type="dcterms:W3CDTF">2025-03-13T18:36:00Z</dcterms:created>
  <dcterms:modified xsi:type="dcterms:W3CDTF">2026-03-12T20:35:00Z</dcterms:modified>
</cp:coreProperties>
</file>