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806D" w14:textId="27796D6B" w:rsidR="007C1E5F" w:rsidRDefault="007F514D" w:rsidP="007C1E5F">
      <w:pPr>
        <w:pStyle w:val="NoSpacing"/>
        <w:jc w:val="center"/>
      </w:pPr>
      <w:r>
        <w:t>Minutes of the</w:t>
      </w:r>
      <w:r w:rsidR="007C1E5F">
        <w:t xml:space="preserve"> Martin County Library Board Meeting</w:t>
      </w:r>
    </w:p>
    <w:p w14:paraId="2060BEA6" w14:textId="69340DCA" w:rsidR="007C1E5F" w:rsidRDefault="00DE5740" w:rsidP="007C1E5F">
      <w:pPr>
        <w:pStyle w:val="NoSpacing"/>
        <w:jc w:val="center"/>
      </w:pPr>
      <w:r>
        <w:t>Tuesday</w:t>
      </w:r>
      <w:r w:rsidR="007C1E5F">
        <w:t xml:space="preserve">, </w:t>
      </w:r>
      <w:r>
        <w:t>January 13th</w:t>
      </w:r>
      <w:r w:rsidR="007C1E5F">
        <w:t>, 202</w:t>
      </w:r>
      <w:r>
        <w:t>6</w:t>
      </w:r>
      <w:r w:rsidR="007C1E5F">
        <w:t xml:space="preserve"> at 1:30 pm</w:t>
      </w:r>
    </w:p>
    <w:p w14:paraId="3A7EB31B" w14:textId="77777777" w:rsidR="007C1E5F" w:rsidRDefault="007C1E5F" w:rsidP="007C1E5F">
      <w:pPr>
        <w:pStyle w:val="NoSpacing"/>
        <w:jc w:val="center"/>
      </w:pPr>
      <w:r>
        <w:t>Martin County Library: Fairmont</w:t>
      </w:r>
    </w:p>
    <w:p w14:paraId="29A9F39E" w14:textId="77777777" w:rsidR="007C1E5F" w:rsidRDefault="007C1E5F" w:rsidP="007C1E5F">
      <w:pPr>
        <w:pStyle w:val="NoSpacing"/>
      </w:pPr>
    </w:p>
    <w:p w14:paraId="540DB4B3" w14:textId="72F8EEA8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Introductions</w:t>
      </w:r>
      <w:r w:rsidR="002E0B49" w:rsidRPr="007F514D">
        <w:rPr>
          <w:sz w:val="22"/>
          <w:szCs w:val="22"/>
        </w:rPr>
        <w:t xml:space="preserve">- </w:t>
      </w:r>
      <w:r w:rsidR="007368D2" w:rsidRPr="007F514D">
        <w:rPr>
          <w:sz w:val="22"/>
          <w:szCs w:val="22"/>
        </w:rPr>
        <w:t xml:space="preserve">Karen </w:t>
      </w:r>
      <w:proofErr w:type="spellStart"/>
      <w:r w:rsidR="00A639FE" w:rsidRPr="007F514D">
        <w:rPr>
          <w:sz w:val="22"/>
          <w:szCs w:val="22"/>
        </w:rPr>
        <w:t>Vriez</w:t>
      </w:r>
      <w:r w:rsidR="007F514D" w:rsidRPr="007F514D">
        <w:rPr>
          <w:sz w:val="22"/>
          <w:szCs w:val="22"/>
        </w:rPr>
        <w:t>e</w:t>
      </w:r>
      <w:proofErr w:type="spellEnd"/>
      <w:r w:rsidR="00A639FE" w:rsidRPr="007F514D">
        <w:rPr>
          <w:sz w:val="22"/>
          <w:szCs w:val="22"/>
        </w:rPr>
        <w:t xml:space="preserve">, District 5 representative for the </w:t>
      </w:r>
      <w:proofErr w:type="spellStart"/>
      <w:r w:rsidR="00A639FE" w:rsidRPr="007F514D">
        <w:rPr>
          <w:sz w:val="22"/>
          <w:szCs w:val="22"/>
        </w:rPr>
        <w:t>Trimont</w:t>
      </w:r>
      <w:proofErr w:type="spellEnd"/>
      <w:r w:rsidR="00A639FE" w:rsidRPr="007F514D">
        <w:rPr>
          <w:sz w:val="22"/>
          <w:szCs w:val="22"/>
        </w:rPr>
        <w:t xml:space="preserve"> area, </w:t>
      </w:r>
      <w:r w:rsidR="007368D2" w:rsidRPr="007F514D">
        <w:rPr>
          <w:sz w:val="22"/>
          <w:szCs w:val="22"/>
        </w:rPr>
        <w:t>was introduced as new board member</w:t>
      </w:r>
      <w:r w:rsidR="00F71CB8" w:rsidRPr="007F514D">
        <w:rPr>
          <w:sz w:val="22"/>
          <w:szCs w:val="22"/>
        </w:rPr>
        <w:t>.</w:t>
      </w:r>
    </w:p>
    <w:p w14:paraId="45F0DC63" w14:textId="77777777" w:rsidR="009E525F" w:rsidRPr="007F514D" w:rsidRDefault="009E525F" w:rsidP="007C1E5F">
      <w:pPr>
        <w:pStyle w:val="NoSpacing"/>
        <w:rPr>
          <w:sz w:val="22"/>
          <w:szCs w:val="22"/>
        </w:rPr>
      </w:pPr>
    </w:p>
    <w:p w14:paraId="444D4778" w14:textId="5F68AC3F" w:rsidR="001545F1" w:rsidRPr="007F514D" w:rsidRDefault="00A23B4C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 xml:space="preserve">Present: </w:t>
      </w:r>
      <w:r w:rsidR="00F43F6C" w:rsidRPr="007F514D">
        <w:rPr>
          <w:sz w:val="22"/>
          <w:szCs w:val="22"/>
        </w:rPr>
        <w:t xml:space="preserve">Kristy Olson, Jenny </w:t>
      </w:r>
      <w:proofErr w:type="spellStart"/>
      <w:r w:rsidR="00F43F6C" w:rsidRPr="007F514D">
        <w:rPr>
          <w:sz w:val="22"/>
          <w:szCs w:val="22"/>
        </w:rPr>
        <w:t>Trushenski</w:t>
      </w:r>
      <w:proofErr w:type="spellEnd"/>
      <w:r w:rsidR="00F43F6C" w:rsidRPr="007F514D">
        <w:rPr>
          <w:sz w:val="22"/>
          <w:szCs w:val="22"/>
        </w:rPr>
        <w:t xml:space="preserve">, Cheri </w:t>
      </w:r>
      <w:proofErr w:type="spellStart"/>
      <w:r w:rsidR="00F43F6C" w:rsidRPr="007F514D">
        <w:rPr>
          <w:sz w:val="22"/>
          <w:szCs w:val="22"/>
        </w:rPr>
        <w:t>Drever</w:t>
      </w:r>
      <w:proofErr w:type="spellEnd"/>
      <w:r w:rsidR="00F43F6C" w:rsidRPr="007F514D">
        <w:rPr>
          <w:sz w:val="22"/>
          <w:szCs w:val="22"/>
        </w:rPr>
        <w:t>,</w:t>
      </w:r>
      <w:r w:rsidR="00DC4EE4" w:rsidRPr="007F514D">
        <w:rPr>
          <w:sz w:val="22"/>
          <w:szCs w:val="22"/>
        </w:rPr>
        <w:t xml:space="preserve"> </w:t>
      </w:r>
      <w:r w:rsidR="00A3098A" w:rsidRPr="007F514D">
        <w:rPr>
          <w:sz w:val="22"/>
          <w:szCs w:val="22"/>
        </w:rPr>
        <w:t xml:space="preserve">Sue </w:t>
      </w:r>
      <w:proofErr w:type="spellStart"/>
      <w:r w:rsidR="00A3098A" w:rsidRPr="007F514D">
        <w:rPr>
          <w:sz w:val="22"/>
          <w:szCs w:val="22"/>
        </w:rPr>
        <w:t>Crissinger</w:t>
      </w:r>
      <w:proofErr w:type="spellEnd"/>
      <w:r w:rsidR="00A3098A" w:rsidRPr="007F514D">
        <w:rPr>
          <w:sz w:val="22"/>
          <w:szCs w:val="22"/>
        </w:rPr>
        <w:t xml:space="preserve">, </w:t>
      </w:r>
      <w:r w:rsidR="00065D35" w:rsidRPr="007F514D">
        <w:rPr>
          <w:sz w:val="22"/>
          <w:szCs w:val="22"/>
        </w:rPr>
        <w:t xml:space="preserve">Jaime </w:t>
      </w:r>
      <w:proofErr w:type="spellStart"/>
      <w:r w:rsidR="00065D35" w:rsidRPr="007F514D">
        <w:rPr>
          <w:sz w:val="22"/>
          <w:szCs w:val="22"/>
        </w:rPr>
        <w:t>Bleess</w:t>
      </w:r>
      <w:proofErr w:type="spellEnd"/>
      <w:r w:rsidR="00A3098A" w:rsidRPr="007F514D">
        <w:rPr>
          <w:sz w:val="22"/>
          <w:szCs w:val="22"/>
        </w:rPr>
        <w:t>, Karen</w:t>
      </w:r>
      <w:r w:rsidR="007F514D" w:rsidRPr="007F514D">
        <w:rPr>
          <w:sz w:val="22"/>
          <w:szCs w:val="22"/>
        </w:rPr>
        <w:t xml:space="preserve"> </w:t>
      </w:r>
      <w:proofErr w:type="spellStart"/>
      <w:r w:rsidR="007F514D" w:rsidRPr="007F514D">
        <w:rPr>
          <w:sz w:val="22"/>
          <w:szCs w:val="22"/>
        </w:rPr>
        <w:t>Vrieze</w:t>
      </w:r>
      <w:proofErr w:type="spellEnd"/>
      <w:r w:rsidR="007F514D" w:rsidRPr="007F514D">
        <w:rPr>
          <w:sz w:val="22"/>
          <w:szCs w:val="22"/>
        </w:rPr>
        <w:t>, Britney Kawecki</w:t>
      </w:r>
      <w:r w:rsidR="00B95B55" w:rsidRPr="007F514D">
        <w:rPr>
          <w:sz w:val="22"/>
          <w:szCs w:val="22"/>
        </w:rPr>
        <w:t xml:space="preserve"> </w:t>
      </w:r>
      <w:r w:rsidR="00065D35" w:rsidRPr="007F514D">
        <w:rPr>
          <w:sz w:val="22"/>
          <w:szCs w:val="22"/>
        </w:rPr>
        <w:t xml:space="preserve">and </w:t>
      </w:r>
      <w:r w:rsidR="007D1F73" w:rsidRPr="007F514D">
        <w:rPr>
          <w:sz w:val="22"/>
          <w:szCs w:val="22"/>
        </w:rPr>
        <w:t xml:space="preserve">Gary </w:t>
      </w:r>
      <w:proofErr w:type="spellStart"/>
      <w:r w:rsidR="007D1F73" w:rsidRPr="007F514D">
        <w:rPr>
          <w:sz w:val="22"/>
          <w:szCs w:val="22"/>
        </w:rPr>
        <w:t>Wassman</w:t>
      </w:r>
      <w:proofErr w:type="spellEnd"/>
      <w:r w:rsidR="007F514D" w:rsidRPr="007F514D">
        <w:rPr>
          <w:sz w:val="22"/>
          <w:szCs w:val="22"/>
        </w:rPr>
        <w:t>.</w:t>
      </w:r>
    </w:p>
    <w:p w14:paraId="6F726E61" w14:textId="77777777" w:rsidR="009E525F" w:rsidRPr="007F514D" w:rsidRDefault="009E525F" w:rsidP="007C1E5F">
      <w:pPr>
        <w:pStyle w:val="NoSpacing"/>
        <w:rPr>
          <w:sz w:val="22"/>
          <w:szCs w:val="22"/>
        </w:rPr>
      </w:pPr>
    </w:p>
    <w:p w14:paraId="5D64610A" w14:textId="40812A07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Call to Order/Quorum</w:t>
      </w:r>
      <w:r w:rsidR="009E525F" w:rsidRPr="007F514D">
        <w:rPr>
          <w:sz w:val="22"/>
          <w:szCs w:val="22"/>
        </w:rPr>
        <w:t xml:space="preserve">- Meeting was called to order by </w:t>
      </w:r>
      <w:proofErr w:type="spellStart"/>
      <w:r w:rsidR="00A3098A" w:rsidRPr="007F514D">
        <w:rPr>
          <w:sz w:val="22"/>
          <w:szCs w:val="22"/>
        </w:rPr>
        <w:t>Trushenski</w:t>
      </w:r>
      <w:proofErr w:type="spellEnd"/>
      <w:r w:rsidR="009E525F" w:rsidRPr="007F514D">
        <w:rPr>
          <w:sz w:val="22"/>
          <w:szCs w:val="22"/>
        </w:rPr>
        <w:t xml:space="preserve"> at 1:30 PM</w:t>
      </w:r>
    </w:p>
    <w:p w14:paraId="2DC6DC0D" w14:textId="77777777" w:rsidR="009E525F" w:rsidRPr="007F514D" w:rsidRDefault="009E525F" w:rsidP="007C1E5F">
      <w:pPr>
        <w:pStyle w:val="NoSpacing"/>
        <w:rPr>
          <w:sz w:val="22"/>
          <w:szCs w:val="22"/>
        </w:rPr>
      </w:pPr>
    </w:p>
    <w:p w14:paraId="6EEBADD9" w14:textId="413E1829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Amendment to/Approval of Agenda</w:t>
      </w:r>
      <w:r w:rsidR="009E525F" w:rsidRPr="007F514D">
        <w:rPr>
          <w:sz w:val="22"/>
          <w:szCs w:val="22"/>
        </w:rPr>
        <w:t xml:space="preserve">- </w:t>
      </w:r>
      <w:r w:rsidR="00467283" w:rsidRPr="007F514D">
        <w:rPr>
          <w:sz w:val="22"/>
          <w:szCs w:val="22"/>
        </w:rPr>
        <w:t xml:space="preserve">Motion was made by </w:t>
      </w:r>
      <w:proofErr w:type="spellStart"/>
      <w:r w:rsidR="00DE5740" w:rsidRPr="007F514D">
        <w:rPr>
          <w:sz w:val="22"/>
          <w:szCs w:val="22"/>
        </w:rPr>
        <w:t>Drever</w:t>
      </w:r>
      <w:proofErr w:type="spellEnd"/>
      <w:r w:rsidR="00395295" w:rsidRPr="007F514D">
        <w:rPr>
          <w:sz w:val="22"/>
          <w:szCs w:val="22"/>
        </w:rPr>
        <w:t>, second by</w:t>
      </w:r>
      <w:r w:rsidR="00376724" w:rsidRPr="007F514D">
        <w:rPr>
          <w:sz w:val="22"/>
          <w:szCs w:val="22"/>
        </w:rPr>
        <w:t xml:space="preserve"> </w:t>
      </w:r>
      <w:proofErr w:type="spellStart"/>
      <w:r w:rsidR="00DE5740" w:rsidRPr="007F514D">
        <w:rPr>
          <w:sz w:val="22"/>
          <w:szCs w:val="22"/>
        </w:rPr>
        <w:t>Crissinger</w:t>
      </w:r>
      <w:proofErr w:type="spellEnd"/>
      <w:r w:rsidR="00376724" w:rsidRPr="007F514D">
        <w:rPr>
          <w:sz w:val="22"/>
          <w:szCs w:val="22"/>
        </w:rPr>
        <w:t xml:space="preserve"> </w:t>
      </w:r>
      <w:r w:rsidR="00395295" w:rsidRPr="007F514D">
        <w:rPr>
          <w:sz w:val="22"/>
          <w:szCs w:val="22"/>
        </w:rPr>
        <w:t xml:space="preserve">and carried to approve the agenda as presented. </w:t>
      </w:r>
    </w:p>
    <w:p w14:paraId="394D4AC3" w14:textId="77777777" w:rsidR="00395295" w:rsidRPr="007F514D" w:rsidRDefault="00395295" w:rsidP="007C1E5F">
      <w:pPr>
        <w:pStyle w:val="NoSpacing"/>
        <w:rPr>
          <w:sz w:val="22"/>
          <w:szCs w:val="22"/>
        </w:rPr>
      </w:pPr>
    </w:p>
    <w:p w14:paraId="62794947" w14:textId="108BE739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Open for public comments:</w:t>
      </w:r>
      <w:r w:rsidR="00395295" w:rsidRPr="007F514D">
        <w:rPr>
          <w:sz w:val="22"/>
          <w:szCs w:val="22"/>
        </w:rPr>
        <w:t xml:space="preserve"> None.</w:t>
      </w:r>
    </w:p>
    <w:p w14:paraId="3AA1D364" w14:textId="77777777" w:rsidR="00395295" w:rsidRPr="007F514D" w:rsidRDefault="00395295" w:rsidP="007C1E5F">
      <w:pPr>
        <w:pStyle w:val="NoSpacing"/>
        <w:rPr>
          <w:sz w:val="22"/>
          <w:szCs w:val="22"/>
        </w:rPr>
      </w:pPr>
    </w:p>
    <w:p w14:paraId="451832F8" w14:textId="18856FE0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Minutes of previous meeting</w:t>
      </w:r>
      <w:r w:rsidR="00395295" w:rsidRPr="007F514D">
        <w:rPr>
          <w:sz w:val="22"/>
          <w:szCs w:val="22"/>
        </w:rPr>
        <w:t xml:space="preserve">- Motion was made by </w:t>
      </w:r>
      <w:proofErr w:type="spellStart"/>
      <w:r w:rsidR="00370FBE" w:rsidRPr="007F514D">
        <w:rPr>
          <w:sz w:val="22"/>
          <w:szCs w:val="22"/>
        </w:rPr>
        <w:t>Bleess</w:t>
      </w:r>
      <w:proofErr w:type="spellEnd"/>
      <w:r w:rsidR="00395295" w:rsidRPr="007F514D">
        <w:rPr>
          <w:sz w:val="22"/>
          <w:szCs w:val="22"/>
        </w:rPr>
        <w:t xml:space="preserve">, second by </w:t>
      </w:r>
      <w:proofErr w:type="spellStart"/>
      <w:r w:rsidR="00370FBE" w:rsidRPr="007F514D">
        <w:rPr>
          <w:sz w:val="22"/>
          <w:szCs w:val="22"/>
        </w:rPr>
        <w:t>Wassman</w:t>
      </w:r>
      <w:proofErr w:type="spellEnd"/>
      <w:r w:rsidR="006A02D5" w:rsidRPr="007F514D">
        <w:rPr>
          <w:sz w:val="22"/>
          <w:szCs w:val="22"/>
        </w:rPr>
        <w:t xml:space="preserve"> </w:t>
      </w:r>
      <w:r w:rsidR="00395295" w:rsidRPr="007F514D">
        <w:rPr>
          <w:sz w:val="22"/>
          <w:szCs w:val="22"/>
        </w:rPr>
        <w:t>and</w:t>
      </w:r>
      <w:r w:rsidR="00BD6A1C" w:rsidRPr="007F514D">
        <w:rPr>
          <w:sz w:val="22"/>
          <w:szCs w:val="22"/>
        </w:rPr>
        <w:t xml:space="preserve"> carried to approve the minutes of the previous meeting. </w:t>
      </w:r>
    </w:p>
    <w:p w14:paraId="1076EFC5" w14:textId="77777777" w:rsidR="00BD6A1C" w:rsidRPr="007F514D" w:rsidRDefault="00BD6A1C" w:rsidP="007C1E5F">
      <w:pPr>
        <w:pStyle w:val="NoSpacing"/>
        <w:rPr>
          <w:sz w:val="22"/>
          <w:szCs w:val="22"/>
        </w:rPr>
      </w:pPr>
    </w:p>
    <w:p w14:paraId="4C682564" w14:textId="4DA4D3E0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Budget Summary</w:t>
      </w:r>
      <w:r w:rsidR="00BD6A1C" w:rsidRPr="007F514D">
        <w:rPr>
          <w:sz w:val="22"/>
          <w:szCs w:val="22"/>
        </w:rPr>
        <w:t xml:space="preserve">- </w:t>
      </w:r>
      <w:r w:rsidR="00A22F82" w:rsidRPr="007F514D">
        <w:rPr>
          <w:sz w:val="22"/>
          <w:szCs w:val="22"/>
        </w:rPr>
        <w:t xml:space="preserve">Motion was made by </w:t>
      </w:r>
      <w:proofErr w:type="spellStart"/>
      <w:r w:rsidR="00370FBE" w:rsidRPr="007F514D">
        <w:rPr>
          <w:sz w:val="22"/>
          <w:szCs w:val="22"/>
        </w:rPr>
        <w:t>Drever</w:t>
      </w:r>
      <w:proofErr w:type="spellEnd"/>
      <w:r w:rsidR="007F514D" w:rsidRPr="007F514D">
        <w:rPr>
          <w:sz w:val="22"/>
          <w:szCs w:val="22"/>
        </w:rPr>
        <w:t>,</w:t>
      </w:r>
      <w:r w:rsidR="00A22F82" w:rsidRPr="007F514D">
        <w:rPr>
          <w:sz w:val="22"/>
          <w:szCs w:val="22"/>
        </w:rPr>
        <w:t xml:space="preserve"> second by </w:t>
      </w:r>
      <w:r w:rsidR="00370FBE" w:rsidRPr="007F514D">
        <w:rPr>
          <w:sz w:val="22"/>
          <w:szCs w:val="22"/>
        </w:rPr>
        <w:t>Kawecki</w:t>
      </w:r>
      <w:r w:rsidR="00A22F82" w:rsidRPr="007F514D">
        <w:rPr>
          <w:sz w:val="22"/>
          <w:szCs w:val="22"/>
        </w:rPr>
        <w:t xml:space="preserve"> and carried to</w:t>
      </w:r>
      <w:r w:rsidR="00B406F4" w:rsidRPr="007F514D">
        <w:rPr>
          <w:sz w:val="22"/>
          <w:szCs w:val="22"/>
        </w:rPr>
        <w:t xml:space="preserve"> approve the budget summary.</w:t>
      </w:r>
    </w:p>
    <w:p w14:paraId="5B153B2B" w14:textId="77777777" w:rsidR="00B406F4" w:rsidRPr="007F514D" w:rsidRDefault="00B406F4" w:rsidP="007C1E5F">
      <w:pPr>
        <w:pStyle w:val="NoSpacing"/>
        <w:rPr>
          <w:sz w:val="22"/>
          <w:szCs w:val="22"/>
        </w:rPr>
      </w:pPr>
    </w:p>
    <w:p w14:paraId="526F4A3D" w14:textId="096FF08D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Approval of Bills</w:t>
      </w:r>
      <w:r w:rsidR="00B406F4" w:rsidRPr="007F514D">
        <w:rPr>
          <w:sz w:val="22"/>
          <w:szCs w:val="22"/>
        </w:rPr>
        <w:t>- Motion was made by</w:t>
      </w:r>
      <w:r w:rsidR="00384773" w:rsidRPr="007F514D">
        <w:rPr>
          <w:sz w:val="22"/>
          <w:szCs w:val="22"/>
        </w:rPr>
        <w:t xml:space="preserve"> </w:t>
      </w:r>
      <w:r w:rsidR="00C85E08" w:rsidRPr="007F514D">
        <w:rPr>
          <w:sz w:val="22"/>
          <w:szCs w:val="22"/>
        </w:rPr>
        <w:t>Olson</w:t>
      </w:r>
      <w:r w:rsidR="00001EB1" w:rsidRPr="007F514D">
        <w:rPr>
          <w:sz w:val="22"/>
          <w:szCs w:val="22"/>
        </w:rPr>
        <w:t xml:space="preserve">, second by </w:t>
      </w:r>
      <w:proofErr w:type="spellStart"/>
      <w:r w:rsidR="00C85E08" w:rsidRPr="007F514D">
        <w:rPr>
          <w:sz w:val="22"/>
          <w:szCs w:val="22"/>
        </w:rPr>
        <w:t>Drever</w:t>
      </w:r>
      <w:proofErr w:type="spellEnd"/>
      <w:r w:rsidR="00C978B7" w:rsidRPr="007F514D">
        <w:rPr>
          <w:sz w:val="22"/>
          <w:szCs w:val="22"/>
        </w:rPr>
        <w:t xml:space="preserve"> </w:t>
      </w:r>
      <w:r w:rsidR="00001EB1" w:rsidRPr="007F514D">
        <w:rPr>
          <w:sz w:val="22"/>
          <w:szCs w:val="22"/>
        </w:rPr>
        <w:t xml:space="preserve">and carried to approve the </w:t>
      </w:r>
      <w:r w:rsidR="00906B6A" w:rsidRPr="007F514D">
        <w:rPr>
          <w:sz w:val="22"/>
          <w:szCs w:val="22"/>
        </w:rPr>
        <w:t>December 29</w:t>
      </w:r>
      <w:r w:rsidR="00906B6A" w:rsidRPr="007F514D">
        <w:rPr>
          <w:sz w:val="22"/>
          <w:szCs w:val="22"/>
          <w:vertAlign w:val="superscript"/>
        </w:rPr>
        <w:t>th</w:t>
      </w:r>
      <w:r w:rsidR="00906B6A" w:rsidRPr="007F514D">
        <w:rPr>
          <w:sz w:val="22"/>
          <w:szCs w:val="22"/>
        </w:rPr>
        <w:t>, 2025 and January 13, 2026 bills</w:t>
      </w:r>
      <w:r w:rsidR="006434F2" w:rsidRPr="007F514D">
        <w:rPr>
          <w:sz w:val="22"/>
          <w:szCs w:val="22"/>
        </w:rPr>
        <w:t>.</w:t>
      </w:r>
    </w:p>
    <w:p w14:paraId="2E6BCF19" w14:textId="77777777" w:rsidR="006434F2" w:rsidRPr="007F514D" w:rsidRDefault="006434F2" w:rsidP="007C1E5F">
      <w:pPr>
        <w:pStyle w:val="NoSpacing"/>
        <w:rPr>
          <w:sz w:val="22"/>
          <w:szCs w:val="22"/>
        </w:rPr>
      </w:pPr>
    </w:p>
    <w:p w14:paraId="127FE8FE" w14:textId="77777777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Monthly Reports:</w:t>
      </w:r>
    </w:p>
    <w:p w14:paraId="501A2227" w14:textId="4420C18A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A. TDS Report</w:t>
      </w:r>
      <w:r w:rsidR="006434F2" w:rsidRPr="007F514D">
        <w:rPr>
          <w:sz w:val="22"/>
          <w:szCs w:val="22"/>
        </w:rPr>
        <w:t xml:space="preserve">- Olson </w:t>
      </w:r>
      <w:r w:rsidR="00906B6A" w:rsidRPr="007F514D">
        <w:rPr>
          <w:sz w:val="22"/>
          <w:szCs w:val="22"/>
        </w:rPr>
        <w:t xml:space="preserve">reported from </w:t>
      </w:r>
      <w:r w:rsidR="006D78AF" w:rsidRPr="007F514D">
        <w:rPr>
          <w:sz w:val="22"/>
          <w:szCs w:val="22"/>
        </w:rPr>
        <w:t>12/18 meeting</w:t>
      </w:r>
    </w:p>
    <w:p w14:paraId="159D0FC2" w14:textId="3D809963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B. Director’s Report</w:t>
      </w:r>
      <w:r w:rsidR="00C978B7" w:rsidRPr="007F514D">
        <w:rPr>
          <w:sz w:val="22"/>
          <w:szCs w:val="22"/>
        </w:rPr>
        <w:t>- Jenny reported</w:t>
      </w:r>
    </w:p>
    <w:p w14:paraId="457233EF" w14:textId="5A53DF45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C. Friends of the Library Update</w:t>
      </w:r>
      <w:r w:rsidR="002E4EF9" w:rsidRPr="007F514D">
        <w:rPr>
          <w:sz w:val="22"/>
          <w:szCs w:val="22"/>
        </w:rPr>
        <w:t xml:space="preserve">- </w:t>
      </w:r>
      <w:r w:rsidR="00C978B7" w:rsidRPr="007F514D">
        <w:rPr>
          <w:sz w:val="22"/>
          <w:szCs w:val="22"/>
        </w:rPr>
        <w:t>none</w:t>
      </w:r>
    </w:p>
    <w:p w14:paraId="493F22FA" w14:textId="6D506279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D. Circulation Report</w:t>
      </w:r>
      <w:r w:rsidR="00C978B7" w:rsidRPr="007F514D">
        <w:rPr>
          <w:sz w:val="22"/>
          <w:szCs w:val="22"/>
        </w:rPr>
        <w:t>- reviewed</w:t>
      </w:r>
    </w:p>
    <w:p w14:paraId="162DB1C8" w14:textId="736DDEBE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E. Staffing Report</w:t>
      </w:r>
    </w:p>
    <w:p w14:paraId="7209FAC7" w14:textId="77777777" w:rsidR="007C1E5F" w:rsidRPr="007F514D" w:rsidRDefault="007C1E5F" w:rsidP="007C1E5F">
      <w:pPr>
        <w:pStyle w:val="NoSpacing"/>
        <w:rPr>
          <w:sz w:val="22"/>
          <w:szCs w:val="22"/>
        </w:rPr>
      </w:pPr>
    </w:p>
    <w:p w14:paraId="03E69C2F" w14:textId="77777777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Action Items:</w:t>
      </w:r>
    </w:p>
    <w:p w14:paraId="59956A93" w14:textId="77777777" w:rsidR="0094145F" w:rsidRPr="007F514D" w:rsidRDefault="0094145F" w:rsidP="009414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 xml:space="preserve">A. Elect officers for 2025: President, Vice President, Secretary and </w:t>
      </w:r>
      <w:proofErr w:type="spellStart"/>
      <w:r w:rsidRPr="007F514D">
        <w:rPr>
          <w:sz w:val="22"/>
          <w:szCs w:val="22"/>
        </w:rPr>
        <w:t>TdS</w:t>
      </w:r>
      <w:proofErr w:type="spellEnd"/>
    </w:p>
    <w:p w14:paraId="54267A52" w14:textId="64E7EFEA" w:rsidR="0094145F" w:rsidRPr="007F514D" w:rsidRDefault="0094145F" w:rsidP="00302879">
      <w:pPr>
        <w:pStyle w:val="NoSpacing"/>
        <w:ind w:left="720"/>
        <w:rPr>
          <w:sz w:val="22"/>
          <w:szCs w:val="22"/>
        </w:rPr>
      </w:pPr>
      <w:r w:rsidRPr="007F514D">
        <w:rPr>
          <w:sz w:val="22"/>
          <w:szCs w:val="22"/>
        </w:rPr>
        <w:t xml:space="preserve">Representative. </w:t>
      </w:r>
      <w:r w:rsidR="002E0B49" w:rsidRPr="007F514D">
        <w:rPr>
          <w:sz w:val="22"/>
          <w:szCs w:val="22"/>
        </w:rPr>
        <w:t xml:space="preserve">After discussion, the board elected the following officers: </w:t>
      </w:r>
      <w:proofErr w:type="spellStart"/>
      <w:r w:rsidRPr="007F514D">
        <w:rPr>
          <w:sz w:val="22"/>
          <w:szCs w:val="22"/>
        </w:rPr>
        <w:t>Drever</w:t>
      </w:r>
      <w:proofErr w:type="spellEnd"/>
      <w:r w:rsidRPr="007F514D">
        <w:rPr>
          <w:sz w:val="22"/>
          <w:szCs w:val="22"/>
        </w:rPr>
        <w:t xml:space="preserve">- President, </w:t>
      </w:r>
      <w:proofErr w:type="spellStart"/>
      <w:r w:rsidRPr="007F514D">
        <w:rPr>
          <w:sz w:val="22"/>
          <w:szCs w:val="22"/>
        </w:rPr>
        <w:t>Wassman</w:t>
      </w:r>
      <w:proofErr w:type="spellEnd"/>
      <w:r w:rsidRPr="007F514D">
        <w:rPr>
          <w:sz w:val="22"/>
          <w:szCs w:val="22"/>
        </w:rPr>
        <w:t>- Vice President, Olson</w:t>
      </w:r>
      <w:r w:rsidR="002E0B49" w:rsidRPr="007F514D">
        <w:rPr>
          <w:sz w:val="22"/>
          <w:szCs w:val="22"/>
        </w:rPr>
        <w:t xml:space="preserve">- Secretary and </w:t>
      </w:r>
      <w:proofErr w:type="spellStart"/>
      <w:r w:rsidR="002E0B49" w:rsidRPr="007F514D">
        <w:rPr>
          <w:sz w:val="22"/>
          <w:szCs w:val="22"/>
        </w:rPr>
        <w:t>TdS</w:t>
      </w:r>
      <w:proofErr w:type="spellEnd"/>
      <w:r w:rsidR="002E0B49" w:rsidRPr="007F514D">
        <w:rPr>
          <w:sz w:val="22"/>
          <w:szCs w:val="22"/>
        </w:rPr>
        <w:t xml:space="preserve"> representative</w:t>
      </w:r>
      <w:r w:rsidRPr="007F514D">
        <w:rPr>
          <w:sz w:val="22"/>
          <w:szCs w:val="22"/>
        </w:rPr>
        <w:t>. M</w:t>
      </w:r>
      <w:r w:rsidR="002E0B49" w:rsidRPr="007F514D">
        <w:rPr>
          <w:sz w:val="22"/>
          <w:szCs w:val="22"/>
        </w:rPr>
        <w:t xml:space="preserve">otion was made by </w:t>
      </w:r>
      <w:proofErr w:type="spellStart"/>
      <w:r w:rsidR="002E0B49" w:rsidRPr="007F514D">
        <w:rPr>
          <w:sz w:val="22"/>
          <w:szCs w:val="22"/>
        </w:rPr>
        <w:t>Bleess</w:t>
      </w:r>
      <w:proofErr w:type="spellEnd"/>
      <w:r w:rsidR="002E0B49" w:rsidRPr="007F514D">
        <w:rPr>
          <w:sz w:val="22"/>
          <w:szCs w:val="22"/>
        </w:rPr>
        <w:t>, second by Kawecki and carried to approval.</w:t>
      </w:r>
    </w:p>
    <w:p w14:paraId="632F6B5C" w14:textId="77777777" w:rsidR="0094145F" w:rsidRPr="007F514D" w:rsidRDefault="0094145F" w:rsidP="009414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B. Consider approval of merit salary increase for Michele Nelson, Children’s</w:t>
      </w:r>
    </w:p>
    <w:p w14:paraId="5A8F07CD" w14:textId="150FAA8B" w:rsidR="006104A9" w:rsidRPr="007F514D" w:rsidRDefault="0094145F" w:rsidP="00302879">
      <w:pPr>
        <w:pStyle w:val="NoSpacing"/>
        <w:ind w:left="720"/>
        <w:rPr>
          <w:sz w:val="22"/>
          <w:szCs w:val="22"/>
        </w:rPr>
      </w:pPr>
      <w:r w:rsidRPr="007F514D">
        <w:rPr>
          <w:sz w:val="22"/>
          <w:szCs w:val="22"/>
        </w:rPr>
        <w:t>Librarian, from Grade 12, Step 4 to Grade 12, Step 5, effective February 4, 2026.</w:t>
      </w:r>
      <w:r w:rsidR="002E0B49" w:rsidRPr="007F514D">
        <w:rPr>
          <w:sz w:val="22"/>
          <w:szCs w:val="22"/>
        </w:rPr>
        <w:t xml:space="preserve"> Motion was made by </w:t>
      </w:r>
      <w:proofErr w:type="spellStart"/>
      <w:r w:rsidR="002E0B49" w:rsidRPr="007F514D">
        <w:rPr>
          <w:sz w:val="22"/>
          <w:szCs w:val="22"/>
        </w:rPr>
        <w:t>Wassman</w:t>
      </w:r>
      <w:proofErr w:type="spellEnd"/>
      <w:r w:rsidR="002E0B49" w:rsidRPr="007F514D">
        <w:rPr>
          <w:sz w:val="22"/>
          <w:szCs w:val="22"/>
        </w:rPr>
        <w:t xml:space="preserve">, second by Olson and carried to approval. </w:t>
      </w:r>
    </w:p>
    <w:p w14:paraId="72CCB293" w14:textId="77777777" w:rsidR="00C978B7" w:rsidRPr="007F514D" w:rsidRDefault="00C978B7" w:rsidP="007C1E5F">
      <w:pPr>
        <w:pStyle w:val="NoSpacing"/>
        <w:rPr>
          <w:sz w:val="22"/>
          <w:szCs w:val="22"/>
        </w:rPr>
      </w:pPr>
    </w:p>
    <w:p w14:paraId="03AA7FF8" w14:textId="2656956D" w:rsidR="007C1E5F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Open Board Discussion</w:t>
      </w:r>
      <w:r w:rsidR="001A6F99" w:rsidRPr="007F514D">
        <w:rPr>
          <w:sz w:val="22"/>
          <w:szCs w:val="22"/>
        </w:rPr>
        <w:t xml:space="preserve">: </w:t>
      </w:r>
      <w:r w:rsidR="005B5BD1" w:rsidRPr="007F514D">
        <w:rPr>
          <w:sz w:val="22"/>
          <w:szCs w:val="22"/>
        </w:rPr>
        <w:t>none</w:t>
      </w:r>
    </w:p>
    <w:p w14:paraId="6E971B75" w14:textId="77777777" w:rsidR="000A2406" w:rsidRPr="007F514D" w:rsidRDefault="000A2406" w:rsidP="007C1E5F">
      <w:pPr>
        <w:pStyle w:val="NoSpacing"/>
        <w:rPr>
          <w:sz w:val="22"/>
          <w:szCs w:val="22"/>
        </w:rPr>
      </w:pPr>
    </w:p>
    <w:p w14:paraId="2DFD5ED7" w14:textId="7EE4E074" w:rsidR="00896FE4" w:rsidRPr="007F514D" w:rsidRDefault="007C1E5F" w:rsidP="007C1E5F">
      <w:pPr>
        <w:pStyle w:val="NoSpacing"/>
        <w:rPr>
          <w:sz w:val="22"/>
          <w:szCs w:val="22"/>
        </w:rPr>
      </w:pPr>
      <w:r w:rsidRPr="007F514D">
        <w:rPr>
          <w:sz w:val="22"/>
          <w:szCs w:val="22"/>
        </w:rPr>
        <w:t>Adjournment</w:t>
      </w:r>
      <w:r w:rsidR="001A6F99" w:rsidRPr="007F514D">
        <w:rPr>
          <w:sz w:val="22"/>
          <w:szCs w:val="22"/>
        </w:rPr>
        <w:t xml:space="preserve">- Motion was made by </w:t>
      </w:r>
      <w:r w:rsidR="006D78AF" w:rsidRPr="007F514D">
        <w:rPr>
          <w:sz w:val="22"/>
          <w:szCs w:val="22"/>
        </w:rPr>
        <w:t>Kawecki</w:t>
      </w:r>
      <w:r w:rsidR="001A6F99" w:rsidRPr="007F514D">
        <w:rPr>
          <w:sz w:val="22"/>
          <w:szCs w:val="22"/>
        </w:rPr>
        <w:t>, second by</w:t>
      </w:r>
      <w:r w:rsidR="004A46D7" w:rsidRPr="007F514D">
        <w:rPr>
          <w:sz w:val="22"/>
          <w:szCs w:val="22"/>
        </w:rPr>
        <w:t xml:space="preserve"> </w:t>
      </w:r>
      <w:proofErr w:type="spellStart"/>
      <w:r w:rsidR="004A46D7" w:rsidRPr="007F514D">
        <w:rPr>
          <w:sz w:val="22"/>
          <w:szCs w:val="22"/>
        </w:rPr>
        <w:t>Drever</w:t>
      </w:r>
      <w:proofErr w:type="spellEnd"/>
      <w:r w:rsidR="001A6F99" w:rsidRPr="007F514D">
        <w:rPr>
          <w:sz w:val="22"/>
          <w:szCs w:val="22"/>
        </w:rPr>
        <w:t xml:space="preserve"> and meeting was adjourned at </w:t>
      </w:r>
      <w:r w:rsidR="0064406A" w:rsidRPr="007F514D">
        <w:rPr>
          <w:sz w:val="22"/>
          <w:szCs w:val="22"/>
        </w:rPr>
        <w:t>2</w:t>
      </w:r>
      <w:r w:rsidR="005B5BD1" w:rsidRPr="007F514D">
        <w:rPr>
          <w:sz w:val="22"/>
          <w:szCs w:val="22"/>
        </w:rPr>
        <w:t>:</w:t>
      </w:r>
      <w:r w:rsidR="006D78AF" w:rsidRPr="007F514D">
        <w:rPr>
          <w:sz w:val="22"/>
          <w:szCs w:val="22"/>
        </w:rPr>
        <w:t>00</w:t>
      </w:r>
      <w:r w:rsidR="001A6F99" w:rsidRPr="007F514D">
        <w:rPr>
          <w:sz w:val="22"/>
          <w:szCs w:val="22"/>
        </w:rPr>
        <w:t xml:space="preserve"> PM.</w:t>
      </w:r>
    </w:p>
    <w:sectPr w:rsidR="00896FE4" w:rsidRPr="007F5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C262C"/>
    <w:multiLevelType w:val="hybridMultilevel"/>
    <w:tmpl w:val="71E6F02E"/>
    <w:lvl w:ilvl="0" w:tplc="E4EA96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2922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52"/>
    <w:rsid w:val="00001EB1"/>
    <w:rsid w:val="000149D1"/>
    <w:rsid w:val="00017756"/>
    <w:rsid w:val="0002200E"/>
    <w:rsid w:val="00065D35"/>
    <w:rsid w:val="000A2406"/>
    <w:rsid w:val="000F3455"/>
    <w:rsid w:val="00145A86"/>
    <w:rsid w:val="001545F1"/>
    <w:rsid w:val="001A6D9D"/>
    <w:rsid w:val="001A6F99"/>
    <w:rsid w:val="001B58E3"/>
    <w:rsid w:val="00207448"/>
    <w:rsid w:val="002078CE"/>
    <w:rsid w:val="002A1B27"/>
    <w:rsid w:val="002E0B49"/>
    <w:rsid w:val="002E4EF9"/>
    <w:rsid w:val="00302879"/>
    <w:rsid w:val="00336FE8"/>
    <w:rsid w:val="00370FBE"/>
    <w:rsid w:val="00376724"/>
    <w:rsid w:val="00384773"/>
    <w:rsid w:val="003951C9"/>
    <w:rsid w:val="00395295"/>
    <w:rsid w:val="00402F8E"/>
    <w:rsid w:val="00421D8A"/>
    <w:rsid w:val="00443B98"/>
    <w:rsid w:val="00467283"/>
    <w:rsid w:val="0049038C"/>
    <w:rsid w:val="004A46D7"/>
    <w:rsid w:val="004B067B"/>
    <w:rsid w:val="004B487B"/>
    <w:rsid w:val="004B5354"/>
    <w:rsid w:val="005337B1"/>
    <w:rsid w:val="005B5BD1"/>
    <w:rsid w:val="006104A9"/>
    <w:rsid w:val="006434F2"/>
    <w:rsid w:val="0064406A"/>
    <w:rsid w:val="00694452"/>
    <w:rsid w:val="006A02D5"/>
    <w:rsid w:val="006D59C6"/>
    <w:rsid w:val="006D78AF"/>
    <w:rsid w:val="0072070F"/>
    <w:rsid w:val="007368D2"/>
    <w:rsid w:val="007B5F38"/>
    <w:rsid w:val="007C1E5F"/>
    <w:rsid w:val="007D1F73"/>
    <w:rsid w:val="007D7A9E"/>
    <w:rsid w:val="007E0447"/>
    <w:rsid w:val="007F514D"/>
    <w:rsid w:val="008654A4"/>
    <w:rsid w:val="00896FE4"/>
    <w:rsid w:val="008B29FE"/>
    <w:rsid w:val="008C7983"/>
    <w:rsid w:val="00906B6A"/>
    <w:rsid w:val="0094145F"/>
    <w:rsid w:val="0098634C"/>
    <w:rsid w:val="009E19B1"/>
    <w:rsid w:val="009E525F"/>
    <w:rsid w:val="00A05153"/>
    <w:rsid w:val="00A22F82"/>
    <w:rsid w:val="00A23B4C"/>
    <w:rsid w:val="00A3098A"/>
    <w:rsid w:val="00A33ACA"/>
    <w:rsid w:val="00A639FE"/>
    <w:rsid w:val="00AB7852"/>
    <w:rsid w:val="00B27A9C"/>
    <w:rsid w:val="00B406F4"/>
    <w:rsid w:val="00B84BE4"/>
    <w:rsid w:val="00B95B55"/>
    <w:rsid w:val="00BA53FB"/>
    <w:rsid w:val="00BD6A1C"/>
    <w:rsid w:val="00BF57FD"/>
    <w:rsid w:val="00C362C9"/>
    <w:rsid w:val="00C85E08"/>
    <w:rsid w:val="00C978B7"/>
    <w:rsid w:val="00CE35EF"/>
    <w:rsid w:val="00D20B53"/>
    <w:rsid w:val="00D40CA4"/>
    <w:rsid w:val="00D778A3"/>
    <w:rsid w:val="00D956FF"/>
    <w:rsid w:val="00DA6D10"/>
    <w:rsid w:val="00DC4EE4"/>
    <w:rsid w:val="00DE5740"/>
    <w:rsid w:val="00DF6FD9"/>
    <w:rsid w:val="00E72495"/>
    <w:rsid w:val="00E868F4"/>
    <w:rsid w:val="00ED58A9"/>
    <w:rsid w:val="00F43F6C"/>
    <w:rsid w:val="00F71CB8"/>
    <w:rsid w:val="00FA4E3C"/>
    <w:rsid w:val="00FA7511"/>
    <w:rsid w:val="00FE3FA5"/>
    <w:rsid w:val="08C83B8B"/>
    <w:rsid w:val="0ED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C370"/>
  <w15:chartTrackingRefBased/>
  <w15:docId w15:val="{6DAB4E9F-E0C2-426E-BD78-F6D989D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7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Company>Mayo Clinic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Kristy, R.N., CCDS</dc:creator>
  <cp:keywords/>
  <dc:description/>
  <cp:lastModifiedBy>Exec</cp:lastModifiedBy>
  <cp:revision>2</cp:revision>
  <dcterms:created xsi:type="dcterms:W3CDTF">2026-01-14T21:32:00Z</dcterms:created>
  <dcterms:modified xsi:type="dcterms:W3CDTF">2026-01-14T21:32:00Z</dcterms:modified>
</cp:coreProperties>
</file>